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CE991" w14:textId="6478AB5D" w:rsidR="00FA4EDD" w:rsidRDefault="00FA4EDD" w:rsidP="00FA4EDD">
      <w:pPr>
        <w:rPr>
          <w:rFonts w:cs="B Nazanin"/>
          <w:szCs w:val="22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3315"/>
        <w:gridCol w:w="6653"/>
      </w:tblGrid>
      <w:tr w:rsidR="004564B7" w:rsidRPr="00786E43" w14:paraId="7EB8FFA2" w14:textId="77777777" w:rsidTr="00D61596">
        <w:trPr>
          <w:trHeight w:val="402"/>
          <w:jc w:val="center"/>
        </w:trPr>
        <w:tc>
          <w:tcPr>
            <w:tcW w:w="773" w:type="dxa"/>
            <w:shd w:val="clear" w:color="auto" w:fill="FABF8F" w:themeFill="accent6" w:themeFillTint="99"/>
            <w:vAlign w:val="center"/>
          </w:tcPr>
          <w:p w14:paraId="5B81F686" w14:textId="77777777" w:rsidR="004564B7" w:rsidRPr="00437218" w:rsidRDefault="004564B7" w:rsidP="00B643BB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ردیف</w:t>
            </w:r>
          </w:p>
        </w:tc>
        <w:tc>
          <w:tcPr>
            <w:tcW w:w="3315" w:type="dxa"/>
            <w:shd w:val="clear" w:color="auto" w:fill="FABF8F" w:themeFill="accent6" w:themeFillTint="99"/>
            <w:vAlign w:val="center"/>
          </w:tcPr>
          <w:p w14:paraId="23DB5AAF" w14:textId="77777777" w:rsidR="004564B7" w:rsidRPr="00437218" w:rsidRDefault="004564B7" w:rsidP="00B643BB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عنوان</w:t>
            </w:r>
          </w:p>
        </w:tc>
        <w:tc>
          <w:tcPr>
            <w:tcW w:w="6653" w:type="dxa"/>
            <w:shd w:val="clear" w:color="auto" w:fill="FABF8F" w:themeFill="accent6" w:themeFillTint="99"/>
            <w:vAlign w:val="center"/>
          </w:tcPr>
          <w:p w14:paraId="3132A38C" w14:textId="77777777" w:rsidR="004564B7" w:rsidRPr="00437218" w:rsidRDefault="004564B7" w:rsidP="00B643BB">
            <w:pPr>
              <w:pStyle w:val="BodyText"/>
              <w:jc w:val="center"/>
              <w:rPr>
                <w:rFonts w:cs="B Titr"/>
                <w:b/>
                <w:bCs/>
                <w:sz w:val="28"/>
                <w:rtl/>
              </w:rPr>
            </w:pPr>
            <w:r w:rsidRPr="00437218">
              <w:rPr>
                <w:rFonts w:cs="B Titr" w:hint="cs"/>
                <w:b/>
                <w:bCs/>
                <w:sz w:val="28"/>
                <w:rtl/>
              </w:rPr>
              <w:t>شرح</w:t>
            </w:r>
          </w:p>
        </w:tc>
      </w:tr>
      <w:tr w:rsidR="004564B7" w:rsidRPr="00786E43" w14:paraId="641AD851" w14:textId="77777777" w:rsidTr="00B643BB">
        <w:trPr>
          <w:jc w:val="center"/>
        </w:trPr>
        <w:tc>
          <w:tcPr>
            <w:tcW w:w="773" w:type="dxa"/>
            <w:vAlign w:val="center"/>
          </w:tcPr>
          <w:p w14:paraId="1A33D886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bookmarkStart w:id="0" w:name="_Hlk233527030"/>
            <w:r w:rsidRPr="00637178">
              <w:rPr>
                <w:rFonts w:cs="B Koodak" w:hint="cs"/>
                <w:b/>
                <w:bCs/>
                <w:sz w:val="28"/>
                <w:rtl/>
              </w:rPr>
              <w:t>1</w:t>
            </w:r>
          </w:p>
        </w:tc>
        <w:tc>
          <w:tcPr>
            <w:tcW w:w="3315" w:type="dxa"/>
            <w:vAlign w:val="center"/>
          </w:tcPr>
          <w:p w14:paraId="52064B18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دستگاه مزايده‌گزار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567BBD52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شركت فولاد جهان آرا اروند</w:t>
            </w:r>
          </w:p>
        </w:tc>
      </w:tr>
      <w:bookmarkEnd w:id="0"/>
      <w:tr w:rsidR="004564B7" w:rsidRPr="00786E43" w14:paraId="29304293" w14:textId="77777777" w:rsidTr="00B643BB">
        <w:trPr>
          <w:jc w:val="center"/>
        </w:trPr>
        <w:tc>
          <w:tcPr>
            <w:tcW w:w="773" w:type="dxa"/>
            <w:vAlign w:val="center"/>
          </w:tcPr>
          <w:p w14:paraId="74E979FB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3315" w:type="dxa"/>
            <w:vAlign w:val="center"/>
          </w:tcPr>
          <w:p w14:paraId="3BF99B3A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>نوع مزايده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71C4E273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مزايده </w:t>
            </w:r>
            <w:r>
              <w:rPr>
                <w:rFonts w:cs="B Koodak" w:hint="cs"/>
                <w:b/>
                <w:bCs/>
                <w:sz w:val="28"/>
                <w:rtl/>
                <w:lang w:bidi="fa-IR"/>
              </w:rPr>
              <w:t>عمومی</w:t>
            </w:r>
            <w:r>
              <w:rPr>
                <w:rFonts w:cs="B Koodak" w:hint="cs"/>
                <w:b/>
                <w:bCs/>
                <w:sz w:val="28"/>
                <w:rtl/>
              </w:rPr>
              <w:t xml:space="preserve"> یک مرحله اي </w:t>
            </w:r>
          </w:p>
        </w:tc>
      </w:tr>
      <w:tr w:rsidR="004564B7" w:rsidRPr="00786E43" w14:paraId="4388990C" w14:textId="77777777" w:rsidTr="00B643BB">
        <w:trPr>
          <w:jc w:val="center"/>
        </w:trPr>
        <w:tc>
          <w:tcPr>
            <w:tcW w:w="773" w:type="dxa"/>
            <w:vAlign w:val="center"/>
          </w:tcPr>
          <w:p w14:paraId="3B76D15A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3</w:t>
            </w:r>
          </w:p>
        </w:tc>
        <w:tc>
          <w:tcPr>
            <w:tcW w:w="3315" w:type="dxa"/>
            <w:vAlign w:val="center"/>
          </w:tcPr>
          <w:p w14:paraId="584A3C44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/>
                <w:b/>
                <w:bCs/>
                <w:sz w:val="28"/>
                <w:rtl/>
              </w:rPr>
              <w:t xml:space="preserve">موضوع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653" w:type="dxa"/>
            <w:vAlign w:val="center"/>
          </w:tcPr>
          <w:p w14:paraId="32F6DCFD" w14:textId="49191BD3" w:rsidR="004564B7" w:rsidRPr="00637178" w:rsidRDefault="00FB0A2A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  <w:lang w:bidi="fa-IR"/>
              </w:rPr>
            </w:pPr>
            <w:proofErr w:type="spellStart"/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مزايده</w:t>
            </w:r>
            <w:proofErr w:type="spellEnd"/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فروش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2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دستگاه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خودروی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سواری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proofErr w:type="spellStart"/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بنز</w:t>
            </w:r>
            <w:proofErr w:type="spellEnd"/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متعلق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به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شرکت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فولاد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جهان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آرا</w:t>
            </w:r>
            <w:r w:rsidRPr="00FB0A2A">
              <w:rPr>
                <w:rFonts w:ascii="IPT.Badr" w:hAnsi="IPT.Badr" w:cs="B Koodak"/>
                <w:b/>
                <w:bCs/>
                <w:sz w:val="28"/>
                <w:rtl/>
                <w:lang w:bidi="fa-IR"/>
              </w:rPr>
              <w:t xml:space="preserve"> </w:t>
            </w:r>
            <w:r w:rsidRPr="00FB0A2A">
              <w:rPr>
                <w:rFonts w:ascii="IPT.Badr" w:hAnsi="IPT.Badr" w:cs="B Koodak" w:hint="cs"/>
                <w:b/>
                <w:bCs/>
                <w:sz w:val="28"/>
                <w:rtl/>
                <w:lang w:bidi="fa-IR"/>
              </w:rPr>
              <w:t>اروند</w:t>
            </w:r>
          </w:p>
        </w:tc>
      </w:tr>
      <w:tr w:rsidR="004564B7" w:rsidRPr="00786E43" w14:paraId="414321A4" w14:textId="77777777" w:rsidTr="00B643BB">
        <w:trPr>
          <w:jc w:val="center"/>
        </w:trPr>
        <w:tc>
          <w:tcPr>
            <w:tcW w:w="773" w:type="dxa"/>
            <w:vAlign w:val="center"/>
          </w:tcPr>
          <w:p w14:paraId="6A64319B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bookmarkStart w:id="1" w:name="_Hlk204773343"/>
            <w:r w:rsidRPr="00637178">
              <w:rPr>
                <w:rFonts w:cs="B Koodak" w:hint="cs"/>
                <w:b/>
                <w:bCs/>
                <w:sz w:val="28"/>
                <w:rtl/>
              </w:rPr>
              <w:t>4</w:t>
            </w:r>
          </w:p>
        </w:tc>
        <w:tc>
          <w:tcPr>
            <w:tcW w:w="3315" w:type="dxa"/>
            <w:vAlign w:val="center"/>
          </w:tcPr>
          <w:p w14:paraId="20CFF5C1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/>
                <w:b/>
                <w:bCs/>
                <w:sz w:val="28"/>
                <w:rtl/>
              </w:rPr>
              <w:t xml:space="preserve">مبلغ تضمين شركت در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22434F36" w14:textId="59C41B22" w:rsidR="004564B7" w:rsidRPr="00EC78A5" w:rsidRDefault="009679B1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EC78A5">
              <w:rPr>
                <w:rFonts w:cs="B Koodak" w:hint="cs"/>
                <w:b/>
                <w:bCs/>
                <w:sz w:val="28"/>
                <w:rtl/>
              </w:rPr>
              <w:t xml:space="preserve">برای 1 خودرو برابر:  </w:t>
            </w:r>
            <w:r w:rsidR="00D61596" w:rsidRPr="00EC78A5">
              <w:rPr>
                <w:rFonts w:cs="B Koodak" w:hint="cs"/>
                <w:b/>
                <w:bCs/>
                <w:sz w:val="28"/>
                <w:rtl/>
              </w:rPr>
              <w:t>2</w:t>
            </w:r>
            <w:r w:rsidRPr="00EC78A5">
              <w:rPr>
                <w:rFonts w:cs="B Koodak"/>
                <w:b/>
                <w:bCs/>
                <w:sz w:val="28"/>
                <w:rtl/>
              </w:rPr>
              <w:t>,</w:t>
            </w:r>
            <w:r w:rsidR="00EC78A5" w:rsidRPr="00EC78A5">
              <w:rPr>
                <w:rFonts w:cs="B Koodak" w:hint="cs"/>
                <w:b/>
                <w:bCs/>
                <w:sz w:val="28"/>
                <w:rtl/>
              </w:rPr>
              <w:t>400</w:t>
            </w:r>
            <w:r w:rsidRPr="00EC78A5">
              <w:rPr>
                <w:rFonts w:cs="B Koodak"/>
                <w:b/>
                <w:bCs/>
                <w:sz w:val="28"/>
                <w:rtl/>
              </w:rPr>
              <w:t>,000,000</w:t>
            </w:r>
            <w:r w:rsidRPr="00EC78A5">
              <w:rPr>
                <w:rFonts w:cs="B Koodak" w:hint="cs"/>
                <w:b/>
                <w:bCs/>
                <w:sz w:val="28"/>
                <w:rtl/>
              </w:rPr>
              <w:t xml:space="preserve">   </w:t>
            </w:r>
            <w:r w:rsidRPr="00EC78A5">
              <w:rPr>
                <w:rFonts w:cs="B Koodak"/>
                <w:b/>
                <w:bCs/>
                <w:sz w:val="28"/>
                <w:rtl/>
              </w:rPr>
              <w:t>ر</w:t>
            </w:r>
            <w:r w:rsidRPr="00EC78A5">
              <w:rPr>
                <w:rFonts w:cs="B Koodak" w:hint="cs"/>
                <w:b/>
                <w:bCs/>
                <w:sz w:val="28"/>
                <w:rtl/>
              </w:rPr>
              <w:t>ی</w:t>
            </w:r>
            <w:r w:rsidRPr="00EC78A5">
              <w:rPr>
                <w:rFonts w:cs="B Koodak" w:hint="eastAsia"/>
                <w:b/>
                <w:bCs/>
                <w:sz w:val="28"/>
                <w:rtl/>
              </w:rPr>
              <w:t>ال</w:t>
            </w:r>
          </w:p>
          <w:p w14:paraId="6513BCE9" w14:textId="5AD9F33E" w:rsidR="009679B1" w:rsidRPr="00637178" w:rsidRDefault="009679B1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EC78A5">
              <w:rPr>
                <w:rFonts w:cs="B Koodak" w:hint="cs"/>
                <w:b/>
                <w:bCs/>
                <w:sz w:val="28"/>
                <w:rtl/>
              </w:rPr>
              <w:t xml:space="preserve">برای 2 خودرو برابر:  </w:t>
            </w:r>
            <w:r w:rsidR="00EC78A5" w:rsidRPr="00EC78A5">
              <w:rPr>
                <w:rFonts w:cs="B Koodak" w:hint="cs"/>
                <w:b/>
                <w:bCs/>
                <w:sz w:val="28"/>
                <w:rtl/>
              </w:rPr>
              <w:t>4</w:t>
            </w:r>
            <w:r w:rsidRPr="00EC78A5">
              <w:rPr>
                <w:rFonts w:cs="B Koodak"/>
                <w:b/>
                <w:bCs/>
                <w:sz w:val="28"/>
                <w:rtl/>
              </w:rPr>
              <w:t>,</w:t>
            </w:r>
            <w:r w:rsidR="00EC78A5" w:rsidRPr="00EC78A5">
              <w:rPr>
                <w:rFonts w:cs="B Koodak" w:hint="cs"/>
                <w:b/>
                <w:bCs/>
                <w:sz w:val="28"/>
                <w:rtl/>
              </w:rPr>
              <w:t>800</w:t>
            </w:r>
            <w:r w:rsidRPr="00EC78A5">
              <w:rPr>
                <w:rFonts w:cs="B Koodak"/>
                <w:b/>
                <w:bCs/>
                <w:sz w:val="28"/>
                <w:rtl/>
              </w:rPr>
              <w:t>,000,000</w:t>
            </w:r>
            <w:r w:rsidRPr="00EC78A5">
              <w:rPr>
                <w:rFonts w:cs="B Koodak" w:hint="cs"/>
                <w:b/>
                <w:bCs/>
                <w:sz w:val="28"/>
                <w:rtl/>
              </w:rPr>
              <w:t xml:space="preserve">   </w:t>
            </w:r>
            <w:r w:rsidRPr="00EC78A5">
              <w:rPr>
                <w:rFonts w:cs="B Koodak"/>
                <w:b/>
                <w:bCs/>
                <w:sz w:val="28"/>
                <w:rtl/>
              </w:rPr>
              <w:t>ر</w:t>
            </w:r>
            <w:r w:rsidRPr="00EC78A5">
              <w:rPr>
                <w:rFonts w:cs="B Koodak" w:hint="cs"/>
                <w:b/>
                <w:bCs/>
                <w:sz w:val="28"/>
                <w:rtl/>
              </w:rPr>
              <w:t>ی</w:t>
            </w:r>
            <w:r w:rsidRPr="00EC78A5">
              <w:rPr>
                <w:rFonts w:cs="B Koodak" w:hint="eastAsia"/>
                <w:b/>
                <w:bCs/>
                <w:sz w:val="28"/>
                <w:rtl/>
              </w:rPr>
              <w:t>ال</w:t>
            </w:r>
          </w:p>
        </w:tc>
      </w:tr>
      <w:bookmarkEnd w:id="1"/>
      <w:tr w:rsidR="004564B7" w:rsidRPr="00786E43" w14:paraId="3F174F82" w14:textId="77777777" w:rsidTr="00B643BB">
        <w:trPr>
          <w:jc w:val="center"/>
        </w:trPr>
        <w:tc>
          <w:tcPr>
            <w:tcW w:w="773" w:type="dxa"/>
            <w:vAlign w:val="center"/>
          </w:tcPr>
          <w:p w14:paraId="476E791A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5</w:t>
            </w:r>
          </w:p>
        </w:tc>
        <w:tc>
          <w:tcPr>
            <w:tcW w:w="3315" w:type="dxa"/>
            <w:vAlign w:val="center"/>
          </w:tcPr>
          <w:p w14:paraId="7428C331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 xml:space="preserve">نوع 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 xml:space="preserve">تضمين شركت در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5AD52C74" w14:textId="3FAB362A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بصورت وجه نقد، يا ضمانت نامه بانکی</w:t>
            </w:r>
          </w:p>
        </w:tc>
      </w:tr>
      <w:tr w:rsidR="004564B7" w:rsidRPr="00786E43" w14:paraId="1FFA096E" w14:textId="77777777" w:rsidTr="00B643BB">
        <w:trPr>
          <w:jc w:val="center"/>
        </w:trPr>
        <w:tc>
          <w:tcPr>
            <w:tcW w:w="773" w:type="dxa"/>
            <w:vAlign w:val="center"/>
          </w:tcPr>
          <w:p w14:paraId="7C52013E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6</w:t>
            </w:r>
          </w:p>
        </w:tc>
        <w:tc>
          <w:tcPr>
            <w:tcW w:w="3315" w:type="dxa"/>
            <w:vAlign w:val="center"/>
          </w:tcPr>
          <w:p w14:paraId="7106B19D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/>
                <w:b/>
                <w:bCs/>
                <w:spacing w:val="-6"/>
                <w:sz w:val="28"/>
                <w:rtl/>
              </w:rPr>
              <w:t xml:space="preserve">محل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بازديد</w:t>
            </w: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 موضوع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653" w:type="dxa"/>
            <w:vAlign w:val="center"/>
          </w:tcPr>
          <w:p w14:paraId="28D8CB3F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خوزستان، خرمشهر، شهرک صنعتی،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محل </w:t>
            </w: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>شرکت فولاد جهان آرا اروند</w:t>
            </w:r>
          </w:p>
        </w:tc>
      </w:tr>
      <w:tr w:rsidR="004564B7" w:rsidRPr="00786E43" w14:paraId="3F1CB813" w14:textId="77777777" w:rsidTr="00B643BB">
        <w:trPr>
          <w:jc w:val="center"/>
        </w:trPr>
        <w:tc>
          <w:tcPr>
            <w:tcW w:w="773" w:type="dxa"/>
            <w:vAlign w:val="center"/>
          </w:tcPr>
          <w:p w14:paraId="564876C2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7</w:t>
            </w:r>
          </w:p>
        </w:tc>
        <w:tc>
          <w:tcPr>
            <w:tcW w:w="3315" w:type="dxa"/>
            <w:vAlign w:val="center"/>
          </w:tcPr>
          <w:p w14:paraId="3500DA5A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066092">
              <w:rPr>
                <w:rFonts w:cs="B Koodak"/>
                <w:b/>
                <w:bCs/>
                <w:spacing w:val="-6"/>
                <w:sz w:val="28"/>
                <w:rtl/>
              </w:rPr>
              <w:t>محل تحو</w:t>
            </w:r>
            <w:r w:rsidRPr="00066092">
              <w:rPr>
                <w:rFonts w:cs="B Koodak" w:hint="cs"/>
                <w:b/>
                <w:bCs/>
                <w:spacing w:val="-6"/>
                <w:sz w:val="28"/>
                <w:rtl/>
              </w:rPr>
              <w:t>ی</w:t>
            </w:r>
            <w:r w:rsidRPr="00066092">
              <w:rPr>
                <w:rFonts w:cs="B Koodak" w:hint="eastAsia"/>
                <w:b/>
                <w:bCs/>
                <w:spacing w:val="-6"/>
                <w:sz w:val="28"/>
                <w:rtl/>
              </w:rPr>
              <w:t>ل</w:t>
            </w:r>
            <w:r w:rsidRPr="00066092">
              <w:rPr>
                <w:rFonts w:cs="B Koodak"/>
                <w:b/>
                <w:bCs/>
                <w:spacing w:val="-6"/>
                <w:sz w:val="28"/>
                <w:rtl/>
              </w:rPr>
              <w:t xml:space="preserve"> کالا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7CC57B6B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color w:val="FF0000"/>
                <w:spacing w:val="-6"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كارخانه فولاد جهان آرا اروند</w:t>
            </w:r>
          </w:p>
        </w:tc>
      </w:tr>
      <w:tr w:rsidR="004564B7" w:rsidRPr="00786E43" w14:paraId="0C028B6A" w14:textId="77777777" w:rsidTr="00B643BB">
        <w:trPr>
          <w:jc w:val="center"/>
        </w:trPr>
        <w:tc>
          <w:tcPr>
            <w:tcW w:w="773" w:type="dxa"/>
            <w:vAlign w:val="center"/>
          </w:tcPr>
          <w:p w14:paraId="4BCE82A6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8</w:t>
            </w:r>
          </w:p>
        </w:tc>
        <w:tc>
          <w:tcPr>
            <w:tcW w:w="3315" w:type="dxa"/>
            <w:shd w:val="clear" w:color="auto" w:fill="auto"/>
            <w:vAlign w:val="center"/>
          </w:tcPr>
          <w:p w14:paraId="4C76FAA9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pacing w:val="-6"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تاریخ انتشار اسناد مزايده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15DE" w14:textId="426EDC64" w:rsidR="004564B7" w:rsidRPr="009814A6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color w:val="FF0000"/>
                <w:spacing w:val="-6"/>
                <w:sz w:val="28"/>
                <w:rtl/>
              </w:rPr>
            </w:pP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روز </w:t>
            </w:r>
            <w:r w:rsidR="00067856">
              <w:rPr>
                <w:rFonts w:cs="B Koodak" w:hint="cs"/>
                <w:b/>
                <w:bCs/>
                <w:spacing w:val="-6"/>
                <w:sz w:val="28"/>
                <w:rtl/>
              </w:rPr>
              <w:t>دو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شنبه مورخ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   </w:t>
            </w:r>
            <w:r w:rsidR="004F0AD6">
              <w:rPr>
                <w:rFonts w:cs="B Koodak" w:hint="cs"/>
                <w:b/>
                <w:bCs/>
                <w:sz w:val="28"/>
                <w:rtl/>
              </w:rPr>
              <w:t>08</w:t>
            </w:r>
            <w:r w:rsidRPr="009814A6">
              <w:rPr>
                <w:rFonts w:cs="B Koodak" w:hint="cs"/>
                <w:b/>
                <w:bCs/>
                <w:sz w:val="28"/>
                <w:rtl/>
              </w:rPr>
              <w:t>/</w:t>
            </w:r>
            <w:r w:rsidR="004F0AD6">
              <w:rPr>
                <w:rFonts w:cs="B Koodak" w:hint="cs"/>
                <w:b/>
                <w:bCs/>
                <w:sz w:val="28"/>
                <w:rtl/>
              </w:rPr>
              <w:t>04</w:t>
            </w:r>
            <w:r w:rsidRPr="009814A6">
              <w:rPr>
                <w:rFonts w:cs="B Koodak" w:hint="cs"/>
                <w:b/>
                <w:bCs/>
                <w:sz w:val="28"/>
                <w:rtl/>
              </w:rPr>
              <w:t>/140</w:t>
            </w:r>
            <w:r w:rsidR="00FB0A2A" w:rsidRPr="009814A6">
              <w:rPr>
                <w:rFonts w:cs="B Koodak" w:hint="cs"/>
                <w:b/>
                <w:bCs/>
                <w:sz w:val="28"/>
                <w:rtl/>
              </w:rPr>
              <w:t>5</w:t>
            </w:r>
          </w:p>
        </w:tc>
      </w:tr>
      <w:tr w:rsidR="004564B7" w:rsidRPr="00786E43" w14:paraId="71153D4B" w14:textId="77777777" w:rsidTr="00B643BB">
        <w:trPr>
          <w:jc w:val="center"/>
        </w:trPr>
        <w:tc>
          <w:tcPr>
            <w:tcW w:w="773" w:type="dxa"/>
            <w:vAlign w:val="center"/>
          </w:tcPr>
          <w:p w14:paraId="58AB29F6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9</w:t>
            </w:r>
          </w:p>
        </w:tc>
        <w:tc>
          <w:tcPr>
            <w:tcW w:w="3315" w:type="dxa"/>
            <w:shd w:val="clear" w:color="auto" w:fill="auto"/>
            <w:vAlign w:val="center"/>
          </w:tcPr>
          <w:p w14:paraId="3975B502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نحوه توزیع اسناد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مزايده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E41E" w14:textId="77777777" w:rsidR="004564B7" w:rsidRPr="009814A6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9814A6">
              <w:rPr>
                <w:rFonts w:cs="B Koodak" w:hint="cs"/>
                <w:b/>
                <w:bCs/>
                <w:sz w:val="28"/>
                <w:lang w:bidi="fa-IR"/>
              </w:rPr>
              <w:t xml:space="preserve"> </w:t>
            </w:r>
            <w:r w:rsidRPr="009814A6">
              <w:rPr>
                <w:rFonts w:cs="B Koodak" w:hint="cs"/>
                <w:b/>
                <w:bCs/>
                <w:sz w:val="28"/>
                <w:rtl/>
                <w:lang w:bidi="fa-IR"/>
              </w:rPr>
              <w:t xml:space="preserve">از طریق سایت </w:t>
            </w:r>
            <w:r w:rsidRPr="009814A6">
              <w:rPr>
                <w:rFonts w:cs="B Koodak"/>
                <w:b/>
                <w:bCs/>
                <w:color w:val="FF0000"/>
                <w:sz w:val="28"/>
                <w:lang w:bidi="fa-IR"/>
              </w:rPr>
              <w:t>www.ajs.co.ir</w:t>
            </w:r>
          </w:p>
        </w:tc>
      </w:tr>
      <w:tr w:rsidR="004564B7" w:rsidRPr="00786E43" w14:paraId="4CDE3670" w14:textId="77777777" w:rsidTr="00B643BB">
        <w:trPr>
          <w:jc w:val="center"/>
        </w:trPr>
        <w:tc>
          <w:tcPr>
            <w:tcW w:w="773" w:type="dxa"/>
            <w:vAlign w:val="center"/>
          </w:tcPr>
          <w:p w14:paraId="56DD63C0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10</w:t>
            </w:r>
          </w:p>
        </w:tc>
        <w:tc>
          <w:tcPr>
            <w:tcW w:w="3315" w:type="dxa"/>
            <w:shd w:val="clear" w:color="auto" w:fill="auto"/>
            <w:vAlign w:val="center"/>
          </w:tcPr>
          <w:p w14:paraId="0648A02F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/>
                <w:b/>
                <w:bCs/>
                <w:sz w:val="28"/>
                <w:rtl/>
              </w:rPr>
              <w:t>آخرين</w:t>
            </w:r>
            <w:r>
              <w:rPr>
                <w:rFonts w:cs="B Koodak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cs="B Koodak"/>
                <w:b/>
                <w:bCs/>
                <w:sz w:val="28"/>
                <w:rtl/>
              </w:rPr>
              <w:t>مهلت تسليم پيشنهاد</w:t>
            </w:r>
            <w:r>
              <w:rPr>
                <w:rFonts w:cs="B Koodak" w:hint="cs"/>
                <w:b/>
                <w:bCs/>
                <w:sz w:val="28"/>
                <w:rtl/>
              </w:rPr>
              <w:t>ات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DFFA" w14:textId="4B8FB672" w:rsidR="004564B7" w:rsidRPr="009814A6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پايان وقت اداري روز </w:t>
            </w:r>
            <w:r w:rsidR="00497E4D">
              <w:rPr>
                <w:rFonts w:cs="B Koodak" w:hint="cs"/>
                <w:b/>
                <w:bCs/>
                <w:spacing w:val="-6"/>
                <w:sz w:val="28"/>
                <w:rtl/>
              </w:rPr>
              <w:t>چهارشنب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ه مورخ  </w:t>
            </w:r>
            <w:r w:rsidR="009F55EC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17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>/</w:t>
            </w:r>
            <w:r w:rsidR="009F55EC">
              <w:rPr>
                <w:rFonts w:cs="B Koodak" w:hint="cs"/>
                <w:b/>
                <w:bCs/>
                <w:spacing w:val="-6"/>
                <w:sz w:val="28"/>
                <w:rtl/>
              </w:rPr>
              <w:t>04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/</w:t>
            </w:r>
            <w:r w:rsidR="00AC1EF3"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>1405</w:t>
            </w:r>
          </w:p>
        </w:tc>
      </w:tr>
      <w:tr w:rsidR="004564B7" w:rsidRPr="00786E43" w14:paraId="5E1780C3" w14:textId="77777777" w:rsidTr="00B643BB">
        <w:trPr>
          <w:jc w:val="center"/>
        </w:trPr>
        <w:tc>
          <w:tcPr>
            <w:tcW w:w="773" w:type="dxa"/>
            <w:vAlign w:val="center"/>
          </w:tcPr>
          <w:p w14:paraId="03DB3E82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11</w:t>
            </w:r>
          </w:p>
        </w:tc>
        <w:tc>
          <w:tcPr>
            <w:tcW w:w="3315" w:type="dxa"/>
            <w:shd w:val="clear" w:color="auto" w:fill="auto"/>
            <w:vAlign w:val="center"/>
          </w:tcPr>
          <w:p w14:paraId="0CF9B036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>زمان بازگشایی پاکات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B6D2" w14:textId="27E084FA" w:rsidR="004564B7" w:rsidRPr="009814A6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روز </w:t>
            </w:r>
            <w:r w:rsidR="00497E4D">
              <w:rPr>
                <w:rFonts w:cs="B Koodak" w:hint="cs"/>
                <w:b/>
                <w:bCs/>
                <w:spacing w:val="-6"/>
                <w:sz w:val="28"/>
                <w:rtl/>
              </w:rPr>
              <w:t>پنج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شنبه  مورخ</w:t>
            </w:r>
            <w:r w:rsidRPr="009814A6">
              <w:rPr>
                <w:rFonts w:cs="B Koodak"/>
                <w:b/>
                <w:bCs/>
                <w:spacing w:val="-6"/>
                <w:sz w:val="28"/>
                <w:lang w:bidi="fa-IR"/>
              </w:rPr>
              <w:t xml:space="preserve">  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 xml:space="preserve"> </w:t>
            </w:r>
            <w:r w:rsidR="00A65360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18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>/</w:t>
            </w:r>
            <w:r w:rsidR="00A65360">
              <w:rPr>
                <w:rFonts w:cs="B Koodak" w:hint="cs"/>
                <w:b/>
                <w:bCs/>
                <w:spacing w:val="-6"/>
                <w:sz w:val="28"/>
                <w:rtl/>
              </w:rPr>
              <w:t>04</w:t>
            </w:r>
            <w:r w:rsidRPr="009814A6">
              <w:rPr>
                <w:rFonts w:cs="B Koodak" w:hint="cs"/>
                <w:b/>
                <w:bCs/>
                <w:spacing w:val="-6"/>
                <w:sz w:val="28"/>
                <w:rtl/>
                <w:lang w:bidi="fa-IR"/>
              </w:rPr>
              <w:t>/</w:t>
            </w:r>
            <w:r w:rsidR="001B29EA" w:rsidRPr="009814A6">
              <w:rPr>
                <w:rFonts w:cs="B Koodak" w:hint="cs"/>
                <w:b/>
                <w:bCs/>
                <w:spacing w:val="-6"/>
                <w:sz w:val="28"/>
                <w:rtl/>
              </w:rPr>
              <w:t>1405</w:t>
            </w:r>
          </w:p>
        </w:tc>
      </w:tr>
      <w:tr w:rsidR="004564B7" w:rsidRPr="00786E43" w14:paraId="4BAEE4B5" w14:textId="77777777" w:rsidTr="00B643BB">
        <w:trPr>
          <w:jc w:val="center"/>
        </w:trPr>
        <w:tc>
          <w:tcPr>
            <w:tcW w:w="773" w:type="dxa"/>
            <w:vAlign w:val="center"/>
          </w:tcPr>
          <w:p w14:paraId="46B396F3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12</w:t>
            </w:r>
          </w:p>
        </w:tc>
        <w:tc>
          <w:tcPr>
            <w:tcW w:w="3315" w:type="dxa"/>
            <w:shd w:val="clear" w:color="auto" w:fill="auto"/>
            <w:vAlign w:val="center"/>
          </w:tcPr>
          <w:p w14:paraId="72B2C782" w14:textId="772CABFA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>مشخصات موضوع مزايده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4F9CC142" w14:textId="4FDE7831" w:rsidR="004564B7" w:rsidRPr="00637178" w:rsidRDefault="009679B1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>مطابق پیوست</w:t>
            </w:r>
            <w:r w:rsidR="001B29EA">
              <w:rPr>
                <w:rFonts w:cs="B Koodak" w:hint="cs"/>
                <w:b/>
                <w:bCs/>
                <w:sz w:val="28"/>
                <w:rtl/>
              </w:rPr>
              <w:t>.</w:t>
            </w:r>
          </w:p>
        </w:tc>
      </w:tr>
      <w:tr w:rsidR="004564B7" w:rsidRPr="00786E43" w14:paraId="52F84B0B" w14:textId="77777777" w:rsidTr="00B643BB">
        <w:trPr>
          <w:jc w:val="center"/>
        </w:trPr>
        <w:tc>
          <w:tcPr>
            <w:tcW w:w="773" w:type="dxa"/>
            <w:vAlign w:val="center"/>
          </w:tcPr>
          <w:p w14:paraId="0F88C488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z w:val="28"/>
                <w:rtl/>
              </w:rPr>
              <w:t>13</w:t>
            </w:r>
          </w:p>
        </w:tc>
        <w:tc>
          <w:tcPr>
            <w:tcW w:w="3315" w:type="dxa"/>
            <w:vAlign w:val="center"/>
          </w:tcPr>
          <w:p w14:paraId="0CE8418B" w14:textId="77777777" w:rsidR="004564B7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lang w:bidi="fa-IR"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شماره تماس جهت راهنمایي </w:t>
            </w:r>
          </w:p>
          <w:p w14:paraId="45272473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 w:hint="cs"/>
                <w:b/>
                <w:bCs/>
                <w:spacing w:val="-6"/>
                <w:sz w:val="28"/>
                <w:rtl/>
              </w:rPr>
              <w:t>53512371-061</w:t>
            </w:r>
          </w:p>
        </w:tc>
        <w:tc>
          <w:tcPr>
            <w:tcW w:w="6653" w:type="dxa"/>
            <w:vAlign w:val="center"/>
          </w:tcPr>
          <w:p w14:paraId="09AE170A" w14:textId="5F79BAD3" w:rsidR="004564B7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تلفن‌هاي داخلي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وا</w:t>
            </w:r>
            <w:r>
              <w:rPr>
                <w:rFonts w:cs="B Koodak" w:hint="cs"/>
                <w:b/>
                <w:bCs/>
                <w:sz w:val="28"/>
                <w:rtl/>
              </w:rPr>
              <w:t>حد امورقراردادها و رسیدگی پیمان‌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ها</w:t>
            </w:r>
            <w:r>
              <w:rPr>
                <w:rFonts w:cs="B Koodak" w:hint="cs"/>
                <w:b/>
                <w:bCs/>
                <w:sz w:val="28"/>
                <w:rtl/>
              </w:rPr>
              <w:t>: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 xml:space="preserve"> 602 -</w:t>
            </w:r>
            <w:r w:rsidR="00A65360">
              <w:rPr>
                <w:rFonts w:cs="B Koodak" w:hint="cs"/>
                <w:b/>
                <w:bCs/>
                <w:spacing w:val="-6"/>
                <w:sz w:val="28"/>
                <w:rtl/>
              </w:rPr>
              <w:t>601</w:t>
            </w:r>
            <w:bookmarkStart w:id="2" w:name="_GoBack"/>
            <w:bookmarkEnd w:id="2"/>
          </w:p>
          <w:p w14:paraId="76B68424" w14:textId="1939B4E2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lang w:bidi="fa-IR"/>
              </w:rPr>
            </w:pPr>
            <w:r>
              <w:rPr>
                <w:rFonts w:cs="B Koodak" w:hint="cs"/>
                <w:b/>
                <w:bCs/>
                <w:sz w:val="28"/>
                <w:rtl/>
              </w:rPr>
              <w:t xml:space="preserve">تلفن‌هاي داخلي 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واحد</w:t>
            </w:r>
            <w:r>
              <w:rPr>
                <w:rFonts w:cs="B Koodak" w:hint="cs"/>
                <w:b/>
                <w:bCs/>
                <w:sz w:val="28"/>
                <w:rtl/>
              </w:rPr>
              <w:t xml:space="preserve"> فروش: </w:t>
            </w: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611-930-933</w:t>
            </w:r>
          </w:p>
        </w:tc>
      </w:tr>
      <w:tr w:rsidR="004564B7" w:rsidRPr="00786E43" w14:paraId="6DEDA292" w14:textId="77777777" w:rsidTr="00B643BB">
        <w:trPr>
          <w:jc w:val="center"/>
        </w:trPr>
        <w:tc>
          <w:tcPr>
            <w:tcW w:w="773" w:type="dxa"/>
            <w:vAlign w:val="center"/>
          </w:tcPr>
          <w:p w14:paraId="1A63C97A" w14:textId="77777777" w:rsidR="004564B7" w:rsidRPr="00637178" w:rsidRDefault="004564B7" w:rsidP="00B643BB">
            <w:pPr>
              <w:pStyle w:val="BodyText"/>
              <w:jc w:val="center"/>
              <w:rPr>
                <w:rFonts w:cs="B Koodak"/>
                <w:b/>
                <w:bCs/>
                <w:sz w:val="28"/>
                <w:rtl/>
              </w:rPr>
            </w:pPr>
          </w:p>
        </w:tc>
        <w:tc>
          <w:tcPr>
            <w:tcW w:w="3315" w:type="dxa"/>
            <w:shd w:val="clear" w:color="auto" w:fill="auto"/>
            <w:vAlign w:val="center"/>
          </w:tcPr>
          <w:p w14:paraId="0135170E" w14:textId="77777777" w:rsidR="004564B7" w:rsidRPr="00637178" w:rsidRDefault="004564B7" w:rsidP="00B643BB">
            <w:pPr>
              <w:pStyle w:val="BodyText"/>
              <w:ind w:left="-57" w:right="-57"/>
              <w:jc w:val="center"/>
              <w:rPr>
                <w:rFonts w:cs="B Koodak"/>
                <w:b/>
                <w:bCs/>
                <w:sz w:val="28"/>
                <w:rtl/>
              </w:rPr>
            </w:pPr>
            <w:r>
              <w:rPr>
                <w:rFonts w:cs="B Koodak" w:hint="cs"/>
                <w:b/>
                <w:bCs/>
                <w:spacing w:val="-6"/>
                <w:sz w:val="28"/>
                <w:rtl/>
              </w:rPr>
              <w:t>نشاني محل تسليم پيشنهادات</w:t>
            </w:r>
          </w:p>
        </w:tc>
        <w:tc>
          <w:tcPr>
            <w:tcW w:w="6653" w:type="dxa"/>
            <w:shd w:val="clear" w:color="auto" w:fill="auto"/>
            <w:vAlign w:val="center"/>
          </w:tcPr>
          <w:p w14:paraId="6CC21D5E" w14:textId="77777777" w:rsidR="004564B7" w:rsidRPr="00637178" w:rsidRDefault="004564B7" w:rsidP="00B643BB">
            <w:pPr>
              <w:pStyle w:val="BodyText"/>
              <w:ind w:left="-144" w:right="-144"/>
              <w:jc w:val="center"/>
              <w:rPr>
                <w:rFonts w:cs="B Koodak"/>
                <w:b/>
                <w:bCs/>
                <w:sz w:val="28"/>
                <w:rtl/>
              </w:rPr>
            </w:pPr>
            <w:r w:rsidRPr="00637178">
              <w:rPr>
                <w:rFonts w:cs="B Koodak"/>
                <w:b/>
                <w:bCs/>
                <w:sz w:val="28"/>
                <w:rtl/>
              </w:rPr>
              <w:t>خوزستان،خرمشهر،شهرک صنعت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ی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>،</w:t>
            </w:r>
            <w:r w:rsidRPr="00637178">
              <w:rPr>
                <w:rFonts w:cs="B Koodak" w:hint="cs"/>
                <w:b/>
                <w:bCs/>
                <w:sz w:val="28"/>
                <w:rtl/>
              </w:rPr>
              <w:t>شرکت</w:t>
            </w:r>
            <w:r w:rsidRPr="00637178">
              <w:rPr>
                <w:rFonts w:cs="B Koodak"/>
                <w:b/>
                <w:bCs/>
                <w:sz w:val="28"/>
                <w:rtl/>
              </w:rPr>
              <w:t xml:space="preserve"> فولاد جهان آرا،واحد حراست</w:t>
            </w:r>
          </w:p>
        </w:tc>
      </w:tr>
      <w:tr w:rsidR="00921F38" w:rsidRPr="00786E43" w14:paraId="0462CC4B" w14:textId="77777777" w:rsidTr="00921F38">
        <w:trPr>
          <w:trHeight w:val="1275"/>
          <w:jc w:val="center"/>
        </w:trPr>
        <w:tc>
          <w:tcPr>
            <w:tcW w:w="10741" w:type="dxa"/>
            <w:gridSpan w:val="3"/>
            <w:vAlign w:val="center"/>
          </w:tcPr>
          <w:p w14:paraId="3BC15EE8" w14:textId="1DBD8791" w:rsidR="00921F38" w:rsidRPr="00921F38" w:rsidRDefault="00921F38" w:rsidP="00921F38">
            <w:pPr>
              <w:pStyle w:val="BodyText"/>
              <w:spacing w:line="276" w:lineRule="auto"/>
              <w:ind w:right="144"/>
              <w:jc w:val="both"/>
              <w:rPr>
                <w:rFonts w:cs="B Nazanin"/>
                <w:spacing w:val="-2"/>
                <w:sz w:val="26"/>
                <w:szCs w:val="26"/>
                <w:rtl/>
              </w:rPr>
            </w:pPr>
            <w:r w:rsidRPr="00061192">
              <w:rPr>
                <w:rFonts w:cs="B Nazanin" w:hint="cs"/>
                <w:b/>
                <w:bCs/>
                <w:sz w:val="26"/>
                <w:szCs w:val="26"/>
                <w:rtl/>
              </w:rPr>
              <w:t>تذکر :</w:t>
            </w:r>
            <w:r w:rsidRPr="00061192">
              <w:rPr>
                <w:rFonts w:cs="B Nazanin" w:hint="cs"/>
                <w:sz w:val="26"/>
                <w:szCs w:val="26"/>
                <w:rtl/>
              </w:rPr>
              <w:t xml:space="preserve">  داوطلب 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>در مقابل تسليم پاكتهاي محتوي پيشنهاد</w:t>
            </w:r>
            <w:r w:rsidRPr="00061192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</w:t>
            </w:r>
            <w:r w:rsidRPr="00061192">
              <w:rPr>
                <w:rFonts w:cs="B Nazanin"/>
                <w:sz w:val="26"/>
                <w:szCs w:val="26"/>
                <w:rtl/>
              </w:rPr>
              <w:t>در مهلت مقرر</w:t>
            </w:r>
            <w:r w:rsidRPr="00061192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،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 xml:space="preserve"> با</w:t>
            </w:r>
            <w:r w:rsidRPr="00061192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يد 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 xml:space="preserve">رسيد </w:t>
            </w:r>
            <w:r w:rsidRPr="00061192">
              <w:rPr>
                <w:rFonts w:cs="B Nazanin"/>
                <w:sz w:val="26"/>
                <w:szCs w:val="26"/>
                <w:rtl/>
              </w:rPr>
              <w:t>حاوي ساعت و تاريخ وصول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 xml:space="preserve"> (ساعت ، روز ، ماه و سال) </w:t>
            </w:r>
            <w:r w:rsidRPr="00061192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از واحد حراست 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 xml:space="preserve">مطالبه و اخذ </w:t>
            </w:r>
            <w:r w:rsidRPr="00061192">
              <w:rPr>
                <w:rFonts w:cs="B Nazanin" w:hint="cs"/>
                <w:spacing w:val="-2"/>
                <w:sz w:val="26"/>
                <w:szCs w:val="26"/>
                <w:rtl/>
              </w:rPr>
              <w:t>کن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>د</w:t>
            </w:r>
            <w:r w:rsidRPr="00061192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</w:t>
            </w:r>
            <w:r w:rsidRPr="00061192">
              <w:rPr>
                <w:rFonts w:cs="B Nazanin"/>
                <w:spacing w:val="-2"/>
                <w:sz w:val="26"/>
                <w:szCs w:val="26"/>
                <w:rtl/>
              </w:rPr>
              <w:t>.</w:t>
            </w:r>
          </w:p>
        </w:tc>
      </w:tr>
    </w:tbl>
    <w:p w14:paraId="5082B758" w14:textId="77777777" w:rsidR="004564B7" w:rsidRPr="00062F92" w:rsidRDefault="004564B7" w:rsidP="004564B7">
      <w:pPr>
        <w:ind w:right="170"/>
        <w:rPr>
          <w:rFonts w:cs="B Koodak"/>
          <w:sz w:val="20"/>
          <w:szCs w:val="20"/>
          <w:rtl/>
        </w:rPr>
      </w:pPr>
      <w:bookmarkStart w:id="3" w:name="_Hlk196393473"/>
      <w:bookmarkEnd w:id="3"/>
    </w:p>
    <w:sectPr w:rsidR="004564B7" w:rsidRPr="00062F92" w:rsidSect="001F41BA">
      <w:footerReference w:type="default" r:id="rId8"/>
      <w:endnotePr>
        <w:numFmt w:val="lowerLetter"/>
      </w:endnotePr>
      <w:pgSz w:w="11907" w:h="16840" w:code="9"/>
      <w:pgMar w:top="1298" w:right="578" w:bottom="720" w:left="578" w:header="567" w:footer="68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B11EB" w14:textId="77777777" w:rsidR="00560DE6" w:rsidRDefault="00560DE6" w:rsidP="00ED32B0">
      <w:r>
        <w:separator/>
      </w:r>
    </w:p>
  </w:endnote>
  <w:endnote w:type="continuationSeparator" w:id="0">
    <w:p w14:paraId="45407782" w14:textId="77777777" w:rsidR="00560DE6" w:rsidRDefault="00560DE6" w:rsidP="00ED32B0">
      <w:r>
        <w:continuationSeparator/>
      </w:r>
    </w:p>
  </w:endnote>
  <w:endnote w:type="continuationNotice" w:id="1">
    <w:p w14:paraId="052C3399" w14:textId="77777777" w:rsidR="00560DE6" w:rsidRDefault="00560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om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r">
    <w:altName w:val="Arial"/>
    <w:charset w:val="B2"/>
    <w:family w:val="auto"/>
    <w:pitch w:val="variable"/>
    <w:sig w:usb0="00002000" w:usb1="00000000" w:usb2="00000000" w:usb3="00000000" w:csb0="00000040" w:csb1="00000000"/>
  </w:font>
  <w:font w:name="B Titr">
    <w:altName w:val="B Titr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Badr">
    <w:altName w:val="Times New Roman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7CEE9" w14:textId="2AD451EF" w:rsidR="00D21D13" w:rsidRPr="001F2AB7" w:rsidRDefault="00D21D13" w:rsidP="00FA3CC4">
    <w:pPr>
      <w:pStyle w:val="Footer"/>
      <w:rPr>
        <w:sz w:val="8"/>
        <w:szCs w:val="8"/>
      </w:rPr>
    </w:pPr>
  </w:p>
  <w:p w14:paraId="614FEA1D" w14:textId="3F19F443" w:rsidR="00D21D13" w:rsidRPr="001F2AB7" w:rsidRDefault="00D21D13" w:rsidP="004B25EE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C9A82" w14:textId="77777777" w:rsidR="00560DE6" w:rsidRDefault="00560DE6" w:rsidP="00ED32B0">
      <w:r>
        <w:separator/>
      </w:r>
    </w:p>
  </w:footnote>
  <w:footnote w:type="continuationSeparator" w:id="0">
    <w:p w14:paraId="7E7F9AEF" w14:textId="77777777" w:rsidR="00560DE6" w:rsidRDefault="00560DE6" w:rsidP="00ED32B0">
      <w:r>
        <w:continuationSeparator/>
      </w:r>
    </w:p>
  </w:footnote>
  <w:footnote w:type="continuationNotice" w:id="1">
    <w:p w14:paraId="26DA1EEB" w14:textId="77777777" w:rsidR="00560DE6" w:rsidRDefault="00560D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6B9A"/>
    <w:multiLevelType w:val="hybridMultilevel"/>
    <w:tmpl w:val="404035AE"/>
    <w:lvl w:ilvl="0" w:tplc="459498EC">
      <w:start w:val="1"/>
      <w:numFmt w:val="decimal"/>
      <w:lvlText w:val="%1-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" w15:restartNumberingAfterBreak="0">
    <w:nsid w:val="12835B1D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" w15:restartNumberingAfterBreak="0">
    <w:nsid w:val="12FA468D"/>
    <w:multiLevelType w:val="multilevel"/>
    <w:tmpl w:val="6E92472E"/>
    <w:lvl w:ilvl="0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71405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4" w15:restartNumberingAfterBreak="0">
    <w:nsid w:val="1E363B04"/>
    <w:multiLevelType w:val="hybridMultilevel"/>
    <w:tmpl w:val="A04E6A56"/>
    <w:lvl w:ilvl="0" w:tplc="D40A12C0">
      <w:start w:val="4"/>
      <w:numFmt w:val="decimal"/>
      <w:lvlText w:val="%1-"/>
      <w:lvlJc w:val="left"/>
      <w:pPr>
        <w:ind w:left="450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D0B42A">
      <w:start w:val="1"/>
      <w:numFmt w:val="lowerLetter"/>
      <w:lvlText w:val="%2"/>
      <w:lvlJc w:val="left"/>
      <w:pPr>
        <w:ind w:left="153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86C548">
      <w:start w:val="1"/>
      <w:numFmt w:val="lowerRoman"/>
      <w:lvlText w:val="%3"/>
      <w:lvlJc w:val="left"/>
      <w:pPr>
        <w:ind w:left="225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0C45E0">
      <w:start w:val="1"/>
      <w:numFmt w:val="decimal"/>
      <w:lvlText w:val="%4"/>
      <w:lvlJc w:val="left"/>
      <w:pPr>
        <w:ind w:left="297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92A9E4">
      <w:start w:val="1"/>
      <w:numFmt w:val="lowerLetter"/>
      <w:lvlText w:val="%5"/>
      <w:lvlJc w:val="left"/>
      <w:pPr>
        <w:ind w:left="369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9A73B2">
      <w:start w:val="1"/>
      <w:numFmt w:val="lowerRoman"/>
      <w:lvlText w:val="%6"/>
      <w:lvlJc w:val="left"/>
      <w:pPr>
        <w:ind w:left="441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A4E9E4">
      <w:start w:val="1"/>
      <w:numFmt w:val="decimal"/>
      <w:lvlText w:val="%7"/>
      <w:lvlJc w:val="left"/>
      <w:pPr>
        <w:ind w:left="513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7A7150">
      <w:start w:val="1"/>
      <w:numFmt w:val="lowerLetter"/>
      <w:lvlText w:val="%8"/>
      <w:lvlJc w:val="left"/>
      <w:pPr>
        <w:ind w:left="585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ACE38">
      <w:start w:val="1"/>
      <w:numFmt w:val="lowerRoman"/>
      <w:lvlText w:val="%9"/>
      <w:lvlJc w:val="left"/>
      <w:pPr>
        <w:ind w:left="6579"/>
      </w:pPr>
      <w:rPr>
        <w:rFonts w:ascii="B Zar" w:eastAsia="B Zar" w:hAnsi="B Zar" w:cs="B Zar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AA2529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23953847"/>
    <w:multiLevelType w:val="hybridMultilevel"/>
    <w:tmpl w:val="5D54E83E"/>
    <w:lvl w:ilvl="0" w:tplc="2AF2EDD8">
      <w:start w:val="1"/>
      <w:numFmt w:val="decimal"/>
      <w:lvlText w:val="%1)"/>
      <w:lvlJc w:val="right"/>
      <w:pPr>
        <w:ind w:left="720" w:hanging="360"/>
      </w:pPr>
      <w:rPr>
        <w:rFonts w:cs="B Kooda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E6A17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8" w15:restartNumberingAfterBreak="0">
    <w:nsid w:val="35F839F9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366749E3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10" w15:restartNumberingAfterBreak="0">
    <w:nsid w:val="37615063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1" w15:restartNumberingAfterBreak="0">
    <w:nsid w:val="3C8A3A04"/>
    <w:multiLevelType w:val="multilevel"/>
    <w:tmpl w:val="A97A3574"/>
    <w:lvl w:ilvl="0">
      <w:start w:val="1"/>
      <w:numFmt w:val="decimal"/>
      <w:lvlText w:val="%1)"/>
      <w:lvlJc w:val="right"/>
      <w:pPr>
        <w:ind w:left="34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B22DED"/>
    <w:multiLevelType w:val="hybridMultilevel"/>
    <w:tmpl w:val="53D45774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90075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4" w15:restartNumberingAfterBreak="0">
    <w:nsid w:val="44A64DC9"/>
    <w:multiLevelType w:val="multilevel"/>
    <w:tmpl w:val="99222E70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5" w15:restartNumberingAfterBreak="0">
    <w:nsid w:val="46F57188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16" w15:restartNumberingAfterBreak="0">
    <w:nsid w:val="47C33DA6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 w15:restartNumberingAfterBreak="0">
    <w:nsid w:val="483D21FE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8" w15:restartNumberingAfterBreak="0">
    <w:nsid w:val="4CE1087C"/>
    <w:multiLevelType w:val="multilevel"/>
    <w:tmpl w:val="C44041BE"/>
    <w:lvl w:ilvl="0">
      <w:start w:val="1"/>
      <w:numFmt w:val="decimal"/>
      <w:lvlText w:val="14-%1-  "/>
      <w:lvlJc w:val="right"/>
      <w:pPr>
        <w:ind w:left="737" w:firstLine="0"/>
      </w:pPr>
      <w:rPr>
        <w:rFonts w:ascii="B Nazanin" w:hAnsi="B Nazanin" w:hint="cs"/>
        <w:color w:val="000000" w:themeColor="text1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9" w15:restartNumberingAfterBreak="0">
    <w:nsid w:val="4FB4630E"/>
    <w:multiLevelType w:val="multilevel"/>
    <w:tmpl w:val="FCDACD64"/>
    <w:styleLink w:val="NumberMeeeeeeeee"/>
    <w:lvl w:ilvl="0">
      <w:start w:val="1"/>
      <w:numFmt w:val="decimal"/>
      <w:lvlText w:val="2-%1-"/>
      <w:lvlJc w:val="left"/>
      <w:pPr>
        <w:ind w:left="0" w:firstLine="0"/>
      </w:pPr>
      <w:rPr>
        <w:rFonts w:ascii="B Nazanin" w:hAnsi="B Nazanin" w:hint="cs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05040F8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1" w15:restartNumberingAfterBreak="0">
    <w:nsid w:val="5192075E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2" w15:restartNumberingAfterBreak="0">
    <w:nsid w:val="51DB0C90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3" w15:restartNumberingAfterBreak="0">
    <w:nsid w:val="5A2A4A1A"/>
    <w:multiLevelType w:val="multilevel"/>
    <w:tmpl w:val="527CDDDE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2627E1"/>
    <w:multiLevelType w:val="hybridMultilevel"/>
    <w:tmpl w:val="15360B8C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714D1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26" w15:restartNumberingAfterBreak="0">
    <w:nsid w:val="67A870E5"/>
    <w:multiLevelType w:val="multilevel"/>
    <w:tmpl w:val="C5AE5958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Roman"/>
      <w:lvlText w:val="%2)"/>
      <w:lvlJc w:val="right"/>
      <w:pPr>
        <w:ind w:left="124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7" w15:restartNumberingAfterBreak="0">
    <w:nsid w:val="6A9C33DC"/>
    <w:multiLevelType w:val="hybridMultilevel"/>
    <w:tmpl w:val="8F202DB2"/>
    <w:lvl w:ilvl="0" w:tplc="6AF00334">
      <w:start w:val="1"/>
      <w:numFmt w:val="bullet"/>
      <w:lvlText w:val="-"/>
      <w:lvlJc w:val="left"/>
      <w:pPr>
        <w:ind w:left="45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68BBC">
      <w:start w:val="1"/>
      <w:numFmt w:val="bullet"/>
      <w:lvlText w:val="o"/>
      <w:lvlJc w:val="left"/>
      <w:pPr>
        <w:ind w:left="108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E679D2">
      <w:start w:val="1"/>
      <w:numFmt w:val="bullet"/>
      <w:lvlText w:val="▪"/>
      <w:lvlJc w:val="left"/>
      <w:pPr>
        <w:ind w:left="180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A2B5CE">
      <w:start w:val="1"/>
      <w:numFmt w:val="bullet"/>
      <w:lvlText w:val="•"/>
      <w:lvlJc w:val="left"/>
      <w:pPr>
        <w:ind w:left="252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FE67B8">
      <w:start w:val="1"/>
      <w:numFmt w:val="bullet"/>
      <w:lvlText w:val="o"/>
      <w:lvlJc w:val="left"/>
      <w:pPr>
        <w:ind w:left="324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A2EA42">
      <w:start w:val="1"/>
      <w:numFmt w:val="bullet"/>
      <w:lvlText w:val="▪"/>
      <w:lvlJc w:val="left"/>
      <w:pPr>
        <w:ind w:left="396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02A056">
      <w:start w:val="1"/>
      <w:numFmt w:val="bullet"/>
      <w:lvlText w:val="•"/>
      <w:lvlJc w:val="left"/>
      <w:pPr>
        <w:ind w:left="468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067CA">
      <w:start w:val="1"/>
      <w:numFmt w:val="bullet"/>
      <w:lvlText w:val="o"/>
      <w:lvlJc w:val="left"/>
      <w:pPr>
        <w:ind w:left="540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DA87EE">
      <w:start w:val="1"/>
      <w:numFmt w:val="bullet"/>
      <w:lvlText w:val="▪"/>
      <w:lvlJc w:val="left"/>
      <w:pPr>
        <w:ind w:left="612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7329D5"/>
    <w:multiLevelType w:val="multilevel"/>
    <w:tmpl w:val="ABCAD31C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077" w:hanging="283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 w15:restartNumberingAfterBreak="0">
    <w:nsid w:val="76364DE1"/>
    <w:multiLevelType w:val="multilevel"/>
    <w:tmpl w:val="52E45926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30" w15:restartNumberingAfterBreak="0">
    <w:nsid w:val="77467DFE"/>
    <w:multiLevelType w:val="multilevel"/>
    <w:tmpl w:val="D8F4B520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sz w:val="26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1" w15:restartNumberingAfterBreak="0">
    <w:nsid w:val="7750043E"/>
    <w:multiLevelType w:val="multilevel"/>
    <w:tmpl w:val="D8AE4044"/>
    <w:lvl w:ilvl="0">
      <w:start w:val="1"/>
      <w:numFmt w:val="decimal"/>
      <w:lvlText w:val="%1)"/>
      <w:lvlJc w:val="right"/>
      <w:pPr>
        <w:ind w:left="851" w:hanging="341"/>
      </w:pPr>
      <w:rPr>
        <w:rFonts w:cs="B Koodak" w:hint="default"/>
      </w:rPr>
    </w:lvl>
    <w:lvl w:ilvl="1">
      <w:start w:val="1"/>
      <w:numFmt w:val="lowerLetter"/>
      <w:lvlText w:val="%2."/>
      <w:lvlJc w:val="left"/>
      <w:pPr>
        <w:ind w:left="16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0" w:hanging="180"/>
      </w:pPr>
      <w:rPr>
        <w:rFonts w:hint="default"/>
      </w:rPr>
    </w:lvl>
  </w:abstractNum>
  <w:abstractNum w:abstractNumId="32" w15:restartNumberingAfterBreak="0">
    <w:nsid w:val="79AF76A7"/>
    <w:multiLevelType w:val="multilevel"/>
    <w:tmpl w:val="335A49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vahid"/>
      <w:lvlText w:val="%1-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880" w:hanging="1440"/>
      </w:pPr>
      <w:rPr>
        <w:rFonts w:hint="default"/>
      </w:rPr>
    </w:lvl>
  </w:abstractNum>
  <w:abstractNum w:abstractNumId="33" w15:restartNumberingAfterBreak="0">
    <w:nsid w:val="7C3676D1"/>
    <w:multiLevelType w:val="multilevel"/>
    <w:tmpl w:val="C9240002"/>
    <w:lvl w:ilvl="0">
      <w:start w:val="1"/>
      <w:numFmt w:val="decimal"/>
      <w:lvlText w:val="%1)"/>
      <w:lvlJc w:val="right"/>
      <w:pPr>
        <w:ind w:left="737" w:hanging="227"/>
      </w:pPr>
      <w:rPr>
        <w:rFonts w:cs="B Koodak" w:hint="default"/>
        <w:color w:val="000000" w:themeColor="text1"/>
        <w:sz w:val="26"/>
        <w:szCs w:val="26"/>
      </w:rPr>
    </w:lvl>
    <w:lvl w:ilvl="1">
      <w:start w:val="1"/>
      <w:numFmt w:val="bullet"/>
      <w:lvlText w:val=""/>
      <w:lvlJc w:val="left"/>
      <w:pPr>
        <w:ind w:left="1985" w:hanging="338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33"/>
  </w:num>
  <w:num w:numId="5">
    <w:abstractNumId w:val="18"/>
  </w:num>
  <w:num w:numId="6">
    <w:abstractNumId w:val="2"/>
  </w:num>
  <w:num w:numId="7">
    <w:abstractNumId w:val="23"/>
  </w:num>
  <w:num w:numId="8">
    <w:abstractNumId w:val="28"/>
  </w:num>
  <w:num w:numId="9">
    <w:abstractNumId w:val="30"/>
  </w:num>
  <w:num w:numId="10">
    <w:abstractNumId w:val="7"/>
  </w:num>
  <w:num w:numId="11">
    <w:abstractNumId w:val="8"/>
  </w:num>
  <w:num w:numId="12">
    <w:abstractNumId w:val="10"/>
  </w:num>
  <w:num w:numId="13">
    <w:abstractNumId w:val="5"/>
  </w:num>
  <w:num w:numId="14">
    <w:abstractNumId w:val="1"/>
  </w:num>
  <w:num w:numId="15">
    <w:abstractNumId w:val="16"/>
  </w:num>
  <w:num w:numId="16">
    <w:abstractNumId w:val="22"/>
  </w:num>
  <w:num w:numId="17">
    <w:abstractNumId w:val="13"/>
  </w:num>
  <w:num w:numId="18">
    <w:abstractNumId w:val="4"/>
  </w:num>
  <w:num w:numId="19">
    <w:abstractNumId w:val="27"/>
  </w:num>
  <w:num w:numId="20">
    <w:abstractNumId w:val="0"/>
  </w:num>
  <w:num w:numId="21">
    <w:abstractNumId w:val="12"/>
  </w:num>
  <w:num w:numId="22">
    <w:abstractNumId w:val="24"/>
  </w:num>
  <w:num w:numId="23">
    <w:abstractNumId w:val="14"/>
  </w:num>
  <w:num w:numId="24">
    <w:abstractNumId w:val="11"/>
  </w:num>
  <w:num w:numId="25">
    <w:abstractNumId w:val="6"/>
  </w:num>
  <w:num w:numId="26">
    <w:abstractNumId w:val="31"/>
  </w:num>
  <w:num w:numId="27">
    <w:abstractNumId w:val="15"/>
  </w:num>
  <w:num w:numId="28">
    <w:abstractNumId w:val="20"/>
  </w:num>
  <w:num w:numId="29">
    <w:abstractNumId w:val="9"/>
  </w:num>
  <w:num w:numId="30">
    <w:abstractNumId w:val="26"/>
  </w:num>
  <w:num w:numId="31">
    <w:abstractNumId w:val="21"/>
  </w:num>
  <w:num w:numId="32">
    <w:abstractNumId w:val="3"/>
  </w:num>
  <w:num w:numId="33">
    <w:abstractNumId w:val="29"/>
  </w:num>
  <w:num w:numId="34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numFmt w:val="lowerLetter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6D"/>
    <w:rsid w:val="00001DC2"/>
    <w:rsid w:val="000032A7"/>
    <w:rsid w:val="0000742A"/>
    <w:rsid w:val="0001078C"/>
    <w:rsid w:val="00010A81"/>
    <w:rsid w:val="000110A1"/>
    <w:rsid w:val="000114B9"/>
    <w:rsid w:val="00012EB9"/>
    <w:rsid w:val="00013522"/>
    <w:rsid w:val="00014390"/>
    <w:rsid w:val="00014D66"/>
    <w:rsid w:val="00015A98"/>
    <w:rsid w:val="0002020B"/>
    <w:rsid w:val="00020C00"/>
    <w:rsid w:val="00022076"/>
    <w:rsid w:val="0002343D"/>
    <w:rsid w:val="00024CAC"/>
    <w:rsid w:val="00031369"/>
    <w:rsid w:val="0003275A"/>
    <w:rsid w:val="00037810"/>
    <w:rsid w:val="00042170"/>
    <w:rsid w:val="0004346B"/>
    <w:rsid w:val="00043A34"/>
    <w:rsid w:val="0004406F"/>
    <w:rsid w:val="0004442A"/>
    <w:rsid w:val="00044A0E"/>
    <w:rsid w:val="00044F5C"/>
    <w:rsid w:val="0004709D"/>
    <w:rsid w:val="00047B3F"/>
    <w:rsid w:val="00050544"/>
    <w:rsid w:val="00050B49"/>
    <w:rsid w:val="0005375F"/>
    <w:rsid w:val="000569C6"/>
    <w:rsid w:val="0006040B"/>
    <w:rsid w:val="00060686"/>
    <w:rsid w:val="000610C7"/>
    <w:rsid w:val="00062DA2"/>
    <w:rsid w:val="0006480F"/>
    <w:rsid w:val="00065D90"/>
    <w:rsid w:val="00066092"/>
    <w:rsid w:val="000676E5"/>
    <w:rsid w:val="00067856"/>
    <w:rsid w:val="000700E2"/>
    <w:rsid w:val="000709CE"/>
    <w:rsid w:val="00071B45"/>
    <w:rsid w:val="000732F0"/>
    <w:rsid w:val="00073B40"/>
    <w:rsid w:val="000744FD"/>
    <w:rsid w:val="00074C4E"/>
    <w:rsid w:val="0007616F"/>
    <w:rsid w:val="00076943"/>
    <w:rsid w:val="000803D0"/>
    <w:rsid w:val="00081210"/>
    <w:rsid w:val="00081BB8"/>
    <w:rsid w:val="00085211"/>
    <w:rsid w:val="0009021C"/>
    <w:rsid w:val="000904C5"/>
    <w:rsid w:val="00091FF5"/>
    <w:rsid w:val="00092753"/>
    <w:rsid w:val="00093FD6"/>
    <w:rsid w:val="000940FF"/>
    <w:rsid w:val="0009419A"/>
    <w:rsid w:val="000955BD"/>
    <w:rsid w:val="00096DFE"/>
    <w:rsid w:val="00096EF9"/>
    <w:rsid w:val="000976C9"/>
    <w:rsid w:val="00097AD4"/>
    <w:rsid w:val="000A19D3"/>
    <w:rsid w:val="000A2D7C"/>
    <w:rsid w:val="000A3334"/>
    <w:rsid w:val="000A569C"/>
    <w:rsid w:val="000A6FEE"/>
    <w:rsid w:val="000A765B"/>
    <w:rsid w:val="000B1623"/>
    <w:rsid w:val="000B1697"/>
    <w:rsid w:val="000B241F"/>
    <w:rsid w:val="000B2E16"/>
    <w:rsid w:val="000B31C4"/>
    <w:rsid w:val="000B3D4B"/>
    <w:rsid w:val="000B548A"/>
    <w:rsid w:val="000B6B77"/>
    <w:rsid w:val="000B7ABA"/>
    <w:rsid w:val="000C0384"/>
    <w:rsid w:val="000C1996"/>
    <w:rsid w:val="000C6320"/>
    <w:rsid w:val="000C63A1"/>
    <w:rsid w:val="000C68AC"/>
    <w:rsid w:val="000C6E90"/>
    <w:rsid w:val="000C74A2"/>
    <w:rsid w:val="000C7D81"/>
    <w:rsid w:val="000D2BFD"/>
    <w:rsid w:val="000D2D61"/>
    <w:rsid w:val="000D30DB"/>
    <w:rsid w:val="000D3F06"/>
    <w:rsid w:val="000D5781"/>
    <w:rsid w:val="000D5C1F"/>
    <w:rsid w:val="000D7711"/>
    <w:rsid w:val="000E2497"/>
    <w:rsid w:val="000E2FDA"/>
    <w:rsid w:val="000E3693"/>
    <w:rsid w:val="000E40D2"/>
    <w:rsid w:val="000E5F85"/>
    <w:rsid w:val="000E72D9"/>
    <w:rsid w:val="000F0135"/>
    <w:rsid w:val="000F1141"/>
    <w:rsid w:val="000F1C24"/>
    <w:rsid w:val="000F3ACE"/>
    <w:rsid w:val="000F4DA0"/>
    <w:rsid w:val="000F509D"/>
    <w:rsid w:val="001015BF"/>
    <w:rsid w:val="0010183E"/>
    <w:rsid w:val="001021F8"/>
    <w:rsid w:val="00102664"/>
    <w:rsid w:val="00102696"/>
    <w:rsid w:val="00102824"/>
    <w:rsid w:val="0010444F"/>
    <w:rsid w:val="0010508D"/>
    <w:rsid w:val="0010622A"/>
    <w:rsid w:val="0010628B"/>
    <w:rsid w:val="00107712"/>
    <w:rsid w:val="00111BAC"/>
    <w:rsid w:val="00111E7D"/>
    <w:rsid w:val="001129D0"/>
    <w:rsid w:val="001133C5"/>
    <w:rsid w:val="001139E2"/>
    <w:rsid w:val="00114816"/>
    <w:rsid w:val="0011560B"/>
    <w:rsid w:val="0011591C"/>
    <w:rsid w:val="00115B13"/>
    <w:rsid w:val="00116FDF"/>
    <w:rsid w:val="001213BD"/>
    <w:rsid w:val="00122654"/>
    <w:rsid w:val="00122BEE"/>
    <w:rsid w:val="00123203"/>
    <w:rsid w:val="00123302"/>
    <w:rsid w:val="00123A5F"/>
    <w:rsid w:val="001248B7"/>
    <w:rsid w:val="00130833"/>
    <w:rsid w:val="001310A8"/>
    <w:rsid w:val="00131C4E"/>
    <w:rsid w:val="001320E2"/>
    <w:rsid w:val="00133A2C"/>
    <w:rsid w:val="00134FD9"/>
    <w:rsid w:val="00136307"/>
    <w:rsid w:val="001369C8"/>
    <w:rsid w:val="00136D77"/>
    <w:rsid w:val="00137C67"/>
    <w:rsid w:val="001405B4"/>
    <w:rsid w:val="00140FE7"/>
    <w:rsid w:val="001415CB"/>
    <w:rsid w:val="00142301"/>
    <w:rsid w:val="0014254E"/>
    <w:rsid w:val="0014319F"/>
    <w:rsid w:val="00145B4F"/>
    <w:rsid w:val="0014626C"/>
    <w:rsid w:val="001474FE"/>
    <w:rsid w:val="001475FC"/>
    <w:rsid w:val="00147FD3"/>
    <w:rsid w:val="001529D3"/>
    <w:rsid w:val="00153852"/>
    <w:rsid w:val="00154831"/>
    <w:rsid w:val="00155F84"/>
    <w:rsid w:val="001561C2"/>
    <w:rsid w:val="00156941"/>
    <w:rsid w:val="0015758D"/>
    <w:rsid w:val="00161712"/>
    <w:rsid w:val="0016543B"/>
    <w:rsid w:val="00165BAA"/>
    <w:rsid w:val="00165CEC"/>
    <w:rsid w:val="001662B3"/>
    <w:rsid w:val="001704B8"/>
    <w:rsid w:val="00172577"/>
    <w:rsid w:val="00173104"/>
    <w:rsid w:val="0017321E"/>
    <w:rsid w:val="0017562A"/>
    <w:rsid w:val="00181BED"/>
    <w:rsid w:val="0018237F"/>
    <w:rsid w:val="001826DE"/>
    <w:rsid w:val="001831D7"/>
    <w:rsid w:val="001841A6"/>
    <w:rsid w:val="001849B0"/>
    <w:rsid w:val="00185073"/>
    <w:rsid w:val="00186A41"/>
    <w:rsid w:val="00187C5E"/>
    <w:rsid w:val="0019083F"/>
    <w:rsid w:val="00191E76"/>
    <w:rsid w:val="00192AC0"/>
    <w:rsid w:val="00193193"/>
    <w:rsid w:val="00194988"/>
    <w:rsid w:val="001A03B8"/>
    <w:rsid w:val="001A0EBB"/>
    <w:rsid w:val="001A1F91"/>
    <w:rsid w:val="001A457D"/>
    <w:rsid w:val="001B01B3"/>
    <w:rsid w:val="001B29EA"/>
    <w:rsid w:val="001B2ED5"/>
    <w:rsid w:val="001B33BB"/>
    <w:rsid w:val="001B7DB9"/>
    <w:rsid w:val="001C0A50"/>
    <w:rsid w:val="001C0D74"/>
    <w:rsid w:val="001C3619"/>
    <w:rsid w:val="001C6EDF"/>
    <w:rsid w:val="001C7318"/>
    <w:rsid w:val="001C7AD1"/>
    <w:rsid w:val="001D038A"/>
    <w:rsid w:val="001D0A1F"/>
    <w:rsid w:val="001D1176"/>
    <w:rsid w:val="001D1FEC"/>
    <w:rsid w:val="001D2577"/>
    <w:rsid w:val="001D258A"/>
    <w:rsid w:val="001D3C32"/>
    <w:rsid w:val="001D44B7"/>
    <w:rsid w:val="001D4704"/>
    <w:rsid w:val="001E0940"/>
    <w:rsid w:val="001E14F1"/>
    <w:rsid w:val="001E1A8A"/>
    <w:rsid w:val="001E28AE"/>
    <w:rsid w:val="001E5604"/>
    <w:rsid w:val="001E5AC9"/>
    <w:rsid w:val="001E6B61"/>
    <w:rsid w:val="001E7C4A"/>
    <w:rsid w:val="001F0179"/>
    <w:rsid w:val="001F1A48"/>
    <w:rsid w:val="001F1B7F"/>
    <w:rsid w:val="001F2547"/>
    <w:rsid w:val="001F2AB7"/>
    <w:rsid w:val="001F403E"/>
    <w:rsid w:val="001F41BA"/>
    <w:rsid w:val="001F49B5"/>
    <w:rsid w:val="001F74E9"/>
    <w:rsid w:val="001F7E6A"/>
    <w:rsid w:val="002006D0"/>
    <w:rsid w:val="002006FE"/>
    <w:rsid w:val="00200867"/>
    <w:rsid w:val="00201262"/>
    <w:rsid w:val="0020135B"/>
    <w:rsid w:val="002031E7"/>
    <w:rsid w:val="002044F0"/>
    <w:rsid w:val="00205273"/>
    <w:rsid w:val="00206EB3"/>
    <w:rsid w:val="00207594"/>
    <w:rsid w:val="002108C7"/>
    <w:rsid w:val="0021126D"/>
    <w:rsid w:val="00211A8C"/>
    <w:rsid w:val="00212DA4"/>
    <w:rsid w:val="00214D08"/>
    <w:rsid w:val="0021581F"/>
    <w:rsid w:val="00215E6F"/>
    <w:rsid w:val="00216574"/>
    <w:rsid w:val="00216DE4"/>
    <w:rsid w:val="0021755D"/>
    <w:rsid w:val="002215A6"/>
    <w:rsid w:val="00221ACC"/>
    <w:rsid w:val="00221C83"/>
    <w:rsid w:val="002225A2"/>
    <w:rsid w:val="00223AE9"/>
    <w:rsid w:val="00223B4C"/>
    <w:rsid w:val="00224667"/>
    <w:rsid w:val="00224DBE"/>
    <w:rsid w:val="002252C3"/>
    <w:rsid w:val="00227195"/>
    <w:rsid w:val="00230DE4"/>
    <w:rsid w:val="00232493"/>
    <w:rsid w:val="00232CF7"/>
    <w:rsid w:val="002335E0"/>
    <w:rsid w:val="0023370A"/>
    <w:rsid w:val="00233DC4"/>
    <w:rsid w:val="00234617"/>
    <w:rsid w:val="00235BBD"/>
    <w:rsid w:val="00236A1A"/>
    <w:rsid w:val="00237430"/>
    <w:rsid w:val="00237616"/>
    <w:rsid w:val="002379F1"/>
    <w:rsid w:val="00240077"/>
    <w:rsid w:val="00240BA6"/>
    <w:rsid w:val="00243A19"/>
    <w:rsid w:val="002453B3"/>
    <w:rsid w:val="00247244"/>
    <w:rsid w:val="002503B2"/>
    <w:rsid w:val="002531F2"/>
    <w:rsid w:val="00255F73"/>
    <w:rsid w:val="00256A87"/>
    <w:rsid w:val="00256BA0"/>
    <w:rsid w:val="00257F8A"/>
    <w:rsid w:val="002612BF"/>
    <w:rsid w:val="00261AF4"/>
    <w:rsid w:val="002648FC"/>
    <w:rsid w:val="00264CF1"/>
    <w:rsid w:val="002661B1"/>
    <w:rsid w:val="00271178"/>
    <w:rsid w:val="002716C2"/>
    <w:rsid w:val="00274101"/>
    <w:rsid w:val="00274364"/>
    <w:rsid w:val="00274A40"/>
    <w:rsid w:val="0028004C"/>
    <w:rsid w:val="0028347D"/>
    <w:rsid w:val="00285A2F"/>
    <w:rsid w:val="00287975"/>
    <w:rsid w:val="00287C87"/>
    <w:rsid w:val="00287E48"/>
    <w:rsid w:val="0029229F"/>
    <w:rsid w:val="00293AD3"/>
    <w:rsid w:val="002960B4"/>
    <w:rsid w:val="002A1324"/>
    <w:rsid w:val="002A482B"/>
    <w:rsid w:val="002A5305"/>
    <w:rsid w:val="002A530C"/>
    <w:rsid w:val="002B0079"/>
    <w:rsid w:val="002B5D3E"/>
    <w:rsid w:val="002B6199"/>
    <w:rsid w:val="002B7089"/>
    <w:rsid w:val="002C100D"/>
    <w:rsid w:val="002C341C"/>
    <w:rsid w:val="002C5179"/>
    <w:rsid w:val="002C5480"/>
    <w:rsid w:val="002C6887"/>
    <w:rsid w:val="002D54DD"/>
    <w:rsid w:val="002D567D"/>
    <w:rsid w:val="002D6711"/>
    <w:rsid w:val="002E0B26"/>
    <w:rsid w:val="002E1527"/>
    <w:rsid w:val="002E1C92"/>
    <w:rsid w:val="002E3722"/>
    <w:rsid w:val="002E4765"/>
    <w:rsid w:val="002E5382"/>
    <w:rsid w:val="002E6318"/>
    <w:rsid w:val="002F039A"/>
    <w:rsid w:val="002F1352"/>
    <w:rsid w:val="002F1904"/>
    <w:rsid w:val="002F2230"/>
    <w:rsid w:val="002F32AB"/>
    <w:rsid w:val="002F3462"/>
    <w:rsid w:val="002F45B9"/>
    <w:rsid w:val="002F4AF1"/>
    <w:rsid w:val="002F7323"/>
    <w:rsid w:val="0030083B"/>
    <w:rsid w:val="00301FD1"/>
    <w:rsid w:val="00305E15"/>
    <w:rsid w:val="0031012F"/>
    <w:rsid w:val="003105A2"/>
    <w:rsid w:val="0031100F"/>
    <w:rsid w:val="00311EDF"/>
    <w:rsid w:val="00312917"/>
    <w:rsid w:val="00315B44"/>
    <w:rsid w:val="0031649A"/>
    <w:rsid w:val="0032121E"/>
    <w:rsid w:val="003214E7"/>
    <w:rsid w:val="00321D88"/>
    <w:rsid w:val="00322948"/>
    <w:rsid w:val="003239C4"/>
    <w:rsid w:val="00327682"/>
    <w:rsid w:val="003340B3"/>
    <w:rsid w:val="003342D2"/>
    <w:rsid w:val="00335512"/>
    <w:rsid w:val="00335591"/>
    <w:rsid w:val="003371DA"/>
    <w:rsid w:val="00337DD5"/>
    <w:rsid w:val="00340616"/>
    <w:rsid w:val="00341695"/>
    <w:rsid w:val="003431B5"/>
    <w:rsid w:val="00343F4D"/>
    <w:rsid w:val="003463B5"/>
    <w:rsid w:val="00350832"/>
    <w:rsid w:val="0035183E"/>
    <w:rsid w:val="00354C71"/>
    <w:rsid w:val="0035691E"/>
    <w:rsid w:val="00356AD3"/>
    <w:rsid w:val="00360262"/>
    <w:rsid w:val="00360420"/>
    <w:rsid w:val="00361285"/>
    <w:rsid w:val="00362A64"/>
    <w:rsid w:val="00363E26"/>
    <w:rsid w:val="0036537A"/>
    <w:rsid w:val="003672A8"/>
    <w:rsid w:val="0036763B"/>
    <w:rsid w:val="00373892"/>
    <w:rsid w:val="00374E11"/>
    <w:rsid w:val="003752F1"/>
    <w:rsid w:val="00375326"/>
    <w:rsid w:val="003772F7"/>
    <w:rsid w:val="003836A7"/>
    <w:rsid w:val="0038376B"/>
    <w:rsid w:val="00384C7F"/>
    <w:rsid w:val="00385395"/>
    <w:rsid w:val="00387E44"/>
    <w:rsid w:val="00390F69"/>
    <w:rsid w:val="00393B20"/>
    <w:rsid w:val="00394E94"/>
    <w:rsid w:val="00395046"/>
    <w:rsid w:val="00395CFD"/>
    <w:rsid w:val="003A0B53"/>
    <w:rsid w:val="003A17D4"/>
    <w:rsid w:val="003A1895"/>
    <w:rsid w:val="003A2293"/>
    <w:rsid w:val="003A2437"/>
    <w:rsid w:val="003A2604"/>
    <w:rsid w:val="003A278B"/>
    <w:rsid w:val="003A2E51"/>
    <w:rsid w:val="003A2E54"/>
    <w:rsid w:val="003A3A89"/>
    <w:rsid w:val="003A4264"/>
    <w:rsid w:val="003A4959"/>
    <w:rsid w:val="003A628C"/>
    <w:rsid w:val="003A6A22"/>
    <w:rsid w:val="003A7199"/>
    <w:rsid w:val="003B027B"/>
    <w:rsid w:val="003B0713"/>
    <w:rsid w:val="003B2181"/>
    <w:rsid w:val="003B5764"/>
    <w:rsid w:val="003B6676"/>
    <w:rsid w:val="003B7147"/>
    <w:rsid w:val="003B74AB"/>
    <w:rsid w:val="003C0B55"/>
    <w:rsid w:val="003C15C6"/>
    <w:rsid w:val="003C34BD"/>
    <w:rsid w:val="003D72C1"/>
    <w:rsid w:val="003D73B9"/>
    <w:rsid w:val="003E4ABC"/>
    <w:rsid w:val="003E683C"/>
    <w:rsid w:val="003F3598"/>
    <w:rsid w:val="003F40F3"/>
    <w:rsid w:val="003F477E"/>
    <w:rsid w:val="003F66D0"/>
    <w:rsid w:val="003F7C1B"/>
    <w:rsid w:val="00401E66"/>
    <w:rsid w:val="00402C7A"/>
    <w:rsid w:val="004039A0"/>
    <w:rsid w:val="00404CFD"/>
    <w:rsid w:val="00404D26"/>
    <w:rsid w:val="004057A7"/>
    <w:rsid w:val="00405854"/>
    <w:rsid w:val="00406262"/>
    <w:rsid w:val="004071D3"/>
    <w:rsid w:val="00411C6A"/>
    <w:rsid w:val="00413095"/>
    <w:rsid w:val="004142AF"/>
    <w:rsid w:val="004146CC"/>
    <w:rsid w:val="00416669"/>
    <w:rsid w:val="004177B6"/>
    <w:rsid w:val="00417EBD"/>
    <w:rsid w:val="00420291"/>
    <w:rsid w:val="00422287"/>
    <w:rsid w:val="004230E0"/>
    <w:rsid w:val="0042599C"/>
    <w:rsid w:val="0042634D"/>
    <w:rsid w:val="004317ED"/>
    <w:rsid w:val="004344EB"/>
    <w:rsid w:val="00434A99"/>
    <w:rsid w:val="00435F8D"/>
    <w:rsid w:val="00436DF6"/>
    <w:rsid w:val="00437218"/>
    <w:rsid w:val="00437B65"/>
    <w:rsid w:val="00440A1D"/>
    <w:rsid w:val="00440AD4"/>
    <w:rsid w:val="00441574"/>
    <w:rsid w:val="00443671"/>
    <w:rsid w:val="00444C3F"/>
    <w:rsid w:val="00444F4A"/>
    <w:rsid w:val="00445D83"/>
    <w:rsid w:val="00451C06"/>
    <w:rsid w:val="00452DA0"/>
    <w:rsid w:val="00453348"/>
    <w:rsid w:val="0045489B"/>
    <w:rsid w:val="0045502D"/>
    <w:rsid w:val="004554AA"/>
    <w:rsid w:val="00455D55"/>
    <w:rsid w:val="00455E26"/>
    <w:rsid w:val="004562A8"/>
    <w:rsid w:val="004564B7"/>
    <w:rsid w:val="00461C74"/>
    <w:rsid w:val="00462381"/>
    <w:rsid w:val="0046409E"/>
    <w:rsid w:val="00465283"/>
    <w:rsid w:val="004653FC"/>
    <w:rsid w:val="00465593"/>
    <w:rsid w:val="0047003A"/>
    <w:rsid w:val="00470E27"/>
    <w:rsid w:val="004711F6"/>
    <w:rsid w:val="004756A8"/>
    <w:rsid w:val="00481667"/>
    <w:rsid w:val="0048232F"/>
    <w:rsid w:val="00483F0B"/>
    <w:rsid w:val="0048443A"/>
    <w:rsid w:val="00484510"/>
    <w:rsid w:val="00485509"/>
    <w:rsid w:val="00486DE0"/>
    <w:rsid w:val="0048740A"/>
    <w:rsid w:val="0048764B"/>
    <w:rsid w:val="00492075"/>
    <w:rsid w:val="0049211E"/>
    <w:rsid w:val="004927C3"/>
    <w:rsid w:val="00495A41"/>
    <w:rsid w:val="00496AB2"/>
    <w:rsid w:val="00497E4D"/>
    <w:rsid w:val="004A2929"/>
    <w:rsid w:val="004A29B8"/>
    <w:rsid w:val="004A5D54"/>
    <w:rsid w:val="004A6236"/>
    <w:rsid w:val="004A6606"/>
    <w:rsid w:val="004A67ED"/>
    <w:rsid w:val="004A7EF2"/>
    <w:rsid w:val="004B25EE"/>
    <w:rsid w:val="004B2702"/>
    <w:rsid w:val="004B3207"/>
    <w:rsid w:val="004B32FB"/>
    <w:rsid w:val="004B3D5F"/>
    <w:rsid w:val="004B542F"/>
    <w:rsid w:val="004B5C3E"/>
    <w:rsid w:val="004B604D"/>
    <w:rsid w:val="004B7D75"/>
    <w:rsid w:val="004C1335"/>
    <w:rsid w:val="004C32E9"/>
    <w:rsid w:val="004C356C"/>
    <w:rsid w:val="004C4598"/>
    <w:rsid w:val="004C7236"/>
    <w:rsid w:val="004D0174"/>
    <w:rsid w:val="004D094F"/>
    <w:rsid w:val="004D4FAD"/>
    <w:rsid w:val="004D5080"/>
    <w:rsid w:val="004D5D59"/>
    <w:rsid w:val="004D61A6"/>
    <w:rsid w:val="004D68A0"/>
    <w:rsid w:val="004D7B98"/>
    <w:rsid w:val="004E01BB"/>
    <w:rsid w:val="004E1B5A"/>
    <w:rsid w:val="004E4090"/>
    <w:rsid w:val="004E4B55"/>
    <w:rsid w:val="004E5A99"/>
    <w:rsid w:val="004E6477"/>
    <w:rsid w:val="004E6565"/>
    <w:rsid w:val="004E79EA"/>
    <w:rsid w:val="004F02D5"/>
    <w:rsid w:val="004F0AD6"/>
    <w:rsid w:val="004F1B57"/>
    <w:rsid w:val="004F3900"/>
    <w:rsid w:val="004F494E"/>
    <w:rsid w:val="004F4BF1"/>
    <w:rsid w:val="004F4DB1"/>
    <w:rsid w:val="004F4F45"/>
    <w:rsid w:val="004F6459"/>
    <w:rsid w:val="004F7FDD"/>
    <w:rsid w:val="0050087D"/>
    <w:rsid w:val="00500961"/>
    <w:rsid w:val="00500A5A"/>
    <w:rsid w:val="00500E73"/>
    <w:rsid w:val="005020DF"/>
    <w:rsid w:val="0050333B"/>
    <w:rsid w:val="005034EB"/>
    <w:rsid w:val="0050415C"/>
    <w:rsid w:val="005041DF"/>
    <w:rsid w:val="00504420"/>
    <w:rsid w:val="005046D3"/>
    <w:rsid w:val="005047A4"/>
    <w:rsid w:val="00505A52"/>
    <w:rsid w:val="005064AB"/>
    <w:rsid w:val="0051000C"/>
    <w:rsid w:val="0051225C"/>
    <w:rsid w:val="00513C7E"/>
    <w:rsid w:val="00514402"/>
    <w:rsid w:val="00516EF0"/>
    <w:rsid w:val="00517439"/>
    <w:rsid w:val="00521296"/>
    <w:rsid w:val="005228B1"/>
    <w:rsid w:val="00522EE5"/>
    <w:rsid w:val="00522F87"/>
    <w:rsid w:val="005238F1"/>
    <w:rsid w:val="00523F9E"/>
    <w:rsid w:val="005249E4"/>
    <w:rsid w:val="00524DF1"/>
    <w:rsid w:val="00526FA0"/>
    <w:rsid w:val="0052718A"/>
    <w:rsid w:val="005368B4"/>
    <w:rsid w:val="00537625"/>
    <w:rsid w:val="00540DA0"/>
    <w:rsid w:val="00540F3E"/>
    <w:rsid w:val="00540FAB"/>
    <w:rsid w:val="0054177F"/>
    <w:rsid w:val="00541FB5"/>
    <w:rsid w:val="005429F9"/>
    <w:rsid w:val="00543180"/>
    <w:rsid w:val="00543723"/>
    <w:rsid w:val="00545333"/>
    <w:rsid w:val="0054547C"/>
    <w:rsid w:val="0054695E"/>
    <w:rsid w:val="0054744C"/>
    <w:rsid w:val="00550FA2"/>
    <w:rsid w:val="00553974"/>
    <w:rsid w:val="005542FE"/>
    <w:rsid w:val="005544AF"/>
    <w:rsid w:val="00554815"/>
    <w:rsid w:val="0055603E"/>
    <w:rsid w:val="00556AD7"/>
    <w:rsid w:val="00560DE6"/>
    <w:rsid w:val="005614AD"/>
    <w:rsid w:val="00563539"/>
    <w:rsid w:val="005642EA"/>
    <w:rsid w:val="00566C0D"/>
    <w:rsid w:val="00574160"/>
    <w:rsid w:val="00577555"/>
    <w:rsid w:val="00580769"/>
    <w:rsid w:val="005817B8"/>
    <w:rsid w:val="00581E55"/>
    <w:rsid w:val="00581E79"/>
    <w:rsid w:val="00581EDC"/>
    <w:rsid w:val="005829AD"/>
    <w:rsid w:val="00582A1E"/>
    <w:rsid w:val="00582EF6"/>
    <w:rsid w:val="00584446"/>
    <w:rsid w:val="00585FE4"/>
    <w:rsid w:val="00586FE4"/>
    <w:rsid w:val="0058778F"/>
    <w:rsid w:val="00590F2E"/>
    <w:rsid w:val="005921CC"/>
    <w:rsid w:val="005934FA"/>
    <w:rsid w:val="00593535"/>
    <w:rsid w:val="00593D72"/>
    <w:rsid w:val="00595D2C"/>
    <w:rsid w:val="00595DAC"/>
    <w:rsid w:val="005960D8"/>
    <w:rsid w:val="0059633D"/>
    <w:rsid w:val="00596590"/>
    <w:rsid w:val="00597A0C"/>
    <w:rsid w:val="00597C21"/>
    <w:rsid w:val="005A0C5E"/>
    <w:rsid w:val="005A1FD2"/>
    <w:rsid w:val="005A2D1E"/>
    <w:rsid w:val="005A2E0F"/>
    <w:rsid w:val="005A3594"/>
    <w:rsid w:val="005A3B4B"/>
    <w:rsid w:val="005A45DD"/>
    <w:rsid w:val="005A4A32"/>
    <w:rsid w:val="005A6686"/>
    <w:rsid w:val="005A7560"/>
    <w:rsid w:val="005A7710"/>
    <w:rsid w:val="005B01E8"/>
    <w:rsid w:val="005B0A10"/>
    <w:rsid w:val="005B0D93"/>
    <w:rsid w:val="005B0DBA"/>
    <w:rsid w:val="005B385E"/>
    <w:rsid w:val="005B4975"/>
    <w:rsid w:val="005C0A19"/>
    <w:rsid w:val="005C0E0E"/>
    <w:rsid w:val="005C10ED"/>
    <w:rsid w:val="005C17AA"/>
    <w:rsid w:val="005C291B"/>
    <w:rsid w:val="005C54F1"/>
    <w:rsid w:val="005C6CCD"/>
    <w:rsid w:val="005C6E53"/>
    <w:rsid w:val="005C6F01"/>
    <w:rsid w:val="005C76B7"/>
    <w:rsid w:val="005C7E48"/>
    <w:rsid w:val="005D0609"/>
    <w:rsid w:val="005D15E2"/>
    <w:rsid w:val="005D214C"/>
    <w:rsid w:val="005D2A39"/>
    <w:rsid w:val="005D66D1"/>
    <w:rsid w:val="005D707B"/>
    <w:rsid w:val="005D7CCF"/>
    <w:rsid w:val="005E3CF6"/>
    <w:rsid w:val="005E4035"/>
    <w:rsid w:val="005E5DB3"/>
    <w:rsid w:val="005E64D6"/>
    <w:rsid w:val="005E68B4"/>
    <w:rsid w:val="005F0FBB"/>
    <w:rsid w:val="005F1871"/>
    <w:rsid w:val="005F46F0"/>
    <w:rsid w:val="005F5B63"/>
    <w:rsid w:val="005F6097"/>
    <w:rsid w:val="005F6349"/>
    <w:rsid w:val="00600FD6"/>
    <w:rsid w:val="00601B31"/>
    <w:rsid w:val="00602FEE"/>
    <w:rsid w:val="006043DE"/>
    <w:rsid w:val="00611346"/>
    <w:rsid w:val="0061200E"/>
    <w:rsid w:val="006146CD"/>
    <w:rsid w:val="00615332"/>
    <w:rsid w:val="0061583C"/>
    <w:rsid w:val="00616547"/>
    <w:rsid w:val="00617D59"/>
    <w:rsid w:val="006203B3"/>
    <w:rsid w:val="00620410"/>
    <w:rsid w:val="00621ECF"/>
    <w:rsid w:val="006256CC"/>
    <w:rsid w:val="006272C7"/>
    <w:rsid w:val="00627352"/>
    <w:rsid w:val="00627735"/>
    <w:rsid w:val="006279F4"/>
    <w:rsid w:val="00627DD6"/>
    <w:rsid w:val="00630F6F"/>
    <w:rsid w:val="00631CDC"/>
    <w:rsid w:val="00633A98"/>
    <w:rsid w:val="006340E6"/>
    <w:rsid w:val="00634349"/>
    <w:rsid w:val="006343A1"/>
    <w:rsid w:val="00634EA3"/>
    <w:rsid w:val="00635A17"/>
    <w:rsid w:val="00635AFA"/>
    <w:rsid w:val="00636E00"/>
    <w:rsid w:val="00637178"/>
    <w:rsid w:val="00637A34"/>
    <w:rsid w:val="00637B05"/>
    <w:rsid w:val="00637CEB"/>
    <w:rsid w:val="00637F29"/>
    <w:rsid w:val="0064135E"/>
    <w:rsid w:val="006418DB"/>
    <w:rsid w:val="00645804"/>
    <w:rsid w:val="00645B71"/>
    <w:rsid w:val="00646C61"/>
    <w:rsid w:val="00650665"/>
    <w:rsid w:val="00650FCD"/>
    <w:rsid w:val="0065157D"/>
    <w:rsid w:val="0065162F"/>
    <w:rsid w:val="00654D71"/>
    <w:rsid w:val="00660526"/>
    <w:rsid w:val="00660A0F"/>
    <w:rsid w:val="00660C89"/>
    <w:rsid w:val="00664478"/>
    <w:rsid w:val="00664DC2"/>
    <w:rsid w:val="006653D9"/>
    <w:rsid w:val="0066616A"/>
    <w:rsid w:val="00667A9D"/>
    <w:rsid w:val="00670073"/>
    <w:rsid w:val="006739D6"/>
    <w:rsid w:val="00674C67"/>
    <w:rsid w:val="00674CA1"/>
    <w:rsid w:val="00674E86"/>
    <w:rsid w:val="006751D8"/>
    <w:rsid w:val="00677E41"/>
    <w:rsid w:val="00681C83"/>
    <w:rsid w:val="00684142"/>
    <w:rsid w:val="0068414B"/>
    <w:rsid w:val="00686952"/>
    <w:rsid w:val="00686DA2"/>
    <w:rsid w:val="006900CB"/>
    <w:rsid w:val="006920B5"/>
    <w:rsid w:val="00692201"/>
    <w:rsid w:val="00695A52"/>
    <w:rsid w:val="006965C6"/>
    <w:rsid w:val="006A21E2"/>
    <w:rsid w:val="006A4CD4"/>
    <w:rsid w:val="006A593B"/>
    <w:rsid w:val="006A62D9"/>
    <w:rsid w:val="006A6E6C"/>
    <w:rsid w:val="006B0478"/>
    <w:rsid w:val="006B3F43"/>
    <w:rsid w:val="006B3F5C"/>
    <w:rsid w:val="006B4B0A"/>
    <w:rsid w:val="006B567E"/>
    <w:rsid w:val="006B5B63"/>
    <w:rsid w:val="006B7270"/>
    <w:rsid w:val="006C057E"/>
    <w:rsid w:val="006C0894"/>
    <w:rsid w:val="006C0B70"/>
    <w:rsid w:val="006C2B8B"/>
    <w:rsid w:val="006C687A"/>
    <w:rsid w:val="006D3AEF"/>
    <w:rsid w:val="006D521E"/>
    <w:rsid w:val="006E4A1E"/>
    <w:rsid w:val="006E4C26"/>
    <w:rsid w:val="006E4CDB"/>
    <w:rsid w:val="006E597E"/>
    <w:rsid w:val="006E7979"/>
    <w:rsid w:val="006F015F"/>
    <w:rsid w:val="006F3789"/>
    <w:rsid w:val="006F3AF1"/>
    <w:rsid w:val="006F418E"/>
    <w:rsid w:val="006F4D63"/>
    <w:rsid w:val="006F4EAA"/>
    <w:rsid w:val="006F65F9"/>
    <w:rsid w:val="006F6E4A"/>
    <w:rsid w:val="006F7E39"/>
    <w:rsid w:val="007006BD"/>
    <w:rsid w:val="007010F3"/>
    <w:rsid w:val="00701DE1"/>
    <w:rsid w:val="007026EE"/>
    <w:rsid w:val="007029D9"/>
    <w:rsid w:val="00703379"/>
    <w:rsid w:val="0070419A"/>
    <w:rsid w:val="00705810"/>
    <w:rsid w:val="00706EA3"/>
    <w:rsid w:val="00707397"/>
    <w:rsid w:val="0071026D"/>
    <w:rsid w:val="0071225E"/>
    <w:rsid w:val="00714437"/>
    <w:rsid w:val="00714C79"/>
    <w:rsid w:val="00716272"/>
    <w:rsid w:val="007169A1"/>
    <w:rsid w:val="00720054"/>
    <w:rsid w:val="00720C51"/>
    <w:rsid w:val="00723742"/>
    <w:rsid w:val="00724752"/>
    <w:rsid w:val="00725F0C"/>
    <w:rsid w:val="00727FCE"/>
    <w:rsid w:val="007302D3"/>
    <w:rsid w:val="007305AE"/>
    <w:rsid w:val="007337D7"/>
    <w:rsid w:val="007366C9"/>
    <w:rsid w:val="00736890"/>
    <w:rsid w:val="00740219"/>
    <w:rsid w:val="007405D0"/>
    <w:rsid w:val="00741E18"/>
    <w:rsid w:val="007426AF"/>
    <w:rsid w:val="007439D3"/>
    <w:rsid w:val="007439DC"/>
    <w:rsid w:val="00743D9B"/>
    <w:rsid w:val="007441FE"/>
    <w:rsid w:val="00745626"/>
    <w:rsid w:val="00750F68"/>
    <w:rsid w:val="007524F3"/>
    <w:rsid w:val="00753CC2"/>
    <w:rsid w:val="00755000"/>
    <w:rsid w:val="00756F1E"/>
    <w:rsid w:val="00757C08"/>
    <w:rsid w:val="0076173E"/>
    <w:rsid w:val="007621B5"/>
    <w:rsid w:val="0076472A"/>
    <w:rsid w:val="00767902"/>
    <w:rsid w:val="00767FE2"/>
    <w:rsid w:val="00770006"/>
    <w:rsid w:val="00770086"/>
    <w:rsid w:val="007700BB"/>
    <w:rsid w:val="00770583"/>
    <w:rsid w:val="0077091E"/>
    <w:rsid w:val="00770BB3"/>
    <w:rsid w:val="00770C2B"/>
    <w:rsid w:val="00771DCB"/>
    <w:rsid w:val="00771F38"/>
    <w:rsid w:val="00773393"/>
    <w:rsid w:val="00773D93"/>
    <w:rsid w:val="00773EE2"/>
    <w:rsid w:val="00774AC7"/>
    <w:rsid w:val="00775634"/>
    <w:rsid w:val="00776D18"/>
    <w:rsid w:val="0077728B"/>
    <w:rsid w:val="00777ADE"/>
    <w:rsid w:val="00780AFD"/>
    <w:rsid w:val="00782CE6"/>
    <w:rsid w:val="00783126"/>
    <w:rsid w:val="00784997"/>
    <w:rsid w:val="00784F7F"/>
    <w:rsid w:val="00786FB0"/>
    <w:rsid w:val="0078783C"/>
    <w:rsid w:val="007909F3"/>
    <w:rsid w:val="007912F7"/>
    <w:rsid w:val="00793925"/>
    <w:rsid w:val="007943B9"/>
    <w:rsid w:val="007949D8"/>
    <w:rsid w:val="0079653B"/>
    <w:rsid w:val="00797DBB"/>
    <w:rsid w:val="007A1120"/>
    <w:rsid w:val="007A13A2"/>
    <w:rsid w:val="007A3C77"/>
    <w:rsid w:val="007A3D1A"/>
    <w:rsid w:val="007A3EE8"/>
    <w:rsid w:val="007A4459"/>
    <w:rsid w:val="007A5BB6"/>
    <w:rsid w:val="007A672D"/>
    <w:rsid w:val="007B142A"/>
    <w:rsid w:val="007B4944"/>
    <w:rsid w:val="007B4E3E"/>
    <w:rsid w:val="007B5869"/>
    <w:rsid w:val="007B5BCF"/>
    <w:rsid w:val="007B6248"/>
    <w:rsid w:val="007C0CFD"/>
    <w:rsid w:val="007C4012"/>
    <w:rsid w:val="007C5358"/>
    <w:rsid w:val="007C5C23"/>
    <w:rsid w:val="007C61A6"/>
    <w:rsid w:val="007C653A"/>
    <w:rsid w:val="007D1F77"/>
    <w:rsid w:val="007D30C8"/>
    <w:rsid w:val="007D3F40"/>
    <w:rsid w:val="007D67E3"/>
    <w:rsid w:val="007E0C6D"/>
    <w:rsid w:val="007E0D80"/>
    <w:rsid w:val="007E1EAE"/>
    <w:rsid w:val="007E38DF"/>
    <w:rsid w:val="007E3FBD"/>
    <w:rsid w:val="007E6941"/>
    <w:rsid w:val="007E7913"/>
    <w:rsid w:val="007E7FE3"/>
    <w:rsid w:val="007F051D"/>
    <w:rsid w:val="007F0AA6"/>
    <w:rsid w:val="007F2084"/>
    <w:rsid w:val="007F2DB2"/>
    <w:rsid w:val="007F34F2"/>
    <w:rsid w:val="007F3915"/>
    <w:rsid w:val="007F49A8"/>
    <w:rsid w:val="007F4E1F"/>
    <w:rsid w:val="007F4F2A"/>
    <w:rsid w:val="007F6B14"/>
    <w:rsid w:val="007F6E6C"/>
    <w:rsid w:val="007F7803"/>
    <w:rsid w:val="00804036"/>
    <w:rsid w:val="00807775"/>
    <w:rsid w:val="00811A77"/>
    <w:rsid w:val="0081208C"/>
    <w:rsid w:val="00814213"/>
    <w:rsid w:val="0081494E"/>
    <w:rsid w:val="008151DF"/>
    <w:rsid w:val="008158D6"/>
    <w:rsid w:val="00815B58"/>
    <w:rsid w:val="00815F8A"/>
    <w:rsid w:val="0081610B"/>
    <w:rsid w:val="00820C00"/>
    <w:rsid w:val="00821E9A"/>
    <w:rsid w:val="0082339B"/>
    <w:rsid w:val="008251B0"/>
    <w:rsid w:val="00825439"/>
    <w:rsid w:val="00825C56"/>
    <w:rsid w:val="00825F18"/>
    <w:rsid w:val="008262F9"/>
    <w:rsid w:val="00827DC5"/>
    <w:rsid w:val="00827FAE"/>
    <w:rsid w:val="00827FE9"/>
    <w:rsid w:val="00831A7D"/>
    <w:rsid w:val="0083236A"/>
    <w:rsid w:val="00833833"/>
    <w:rsid w:val="00834A0A"/>
    <w:rsid w:val="008358F5"/>
    <w:rsid w:val="00835D51"/>
    <w:rsid w:val="008401DB"/>
    <w:rsid w:val="0084255F"/>
    <w:rsid w:val="008476FC"/>
    <w:rsid w:val="008506C4"/>
    <w:rsid w:val="00850C3E"/>
    <w:rsid w:val="00850FAB"/>
    <w:rsid w:val="00850FB4"/>
    <w:rsid w:val="00852154"/>
    <w:rsid w:val="00852A53"/>
    <w:rsid w:val="008538F9"/>
    <w:rsid w:val="00853927"/>
    <w:rsid w:val="00854624"/>
    <w:rsid w:val="008549BD"/>
    <w:rsid w:val="00854B62"/>
    <w:rsid w:val="00855F05"/>
    <w:rsid w:val="00857416"/>
    <w:rsid w:val="00857E42"/>
    <w:rsid w:val="008604D9"/>
    <w:rsid w:val="0086105D"/>
    <w:rsid w:val="00861357"/>
    <w:rsid w:val="00863582"/>
    <w:rsid w:val="008716F9"/>
    <w:rsid w:val="00871C19"/>
    <w:rsid w:val="008726AE"/>
    <w:rsid w:val="0087362F"/>
    <w:rsid w:val="0087401C"/>
    <w:rsid w:val="0087408F"/>
    <w:rsid w:val="008757FC"/>
    <w:rsid w:val="00875A25"/>
    <w:rsid w:val="00880019"/>
    <w:rsid w:val="0088009C"/>
    <w:rsid w:val="00880B1E"/>
    <w:rsid w:val="008810F0"/>
    <w:rsid w:val="00881FE1"/>
    <w:rsid w:val="008842B0"/>
    <w:rsid w:val="00884742"/>
    <w:rsid w:val="00885A33"/>
    <w:rsid w:val="00885BB1"/>
    <w:rsid w:val="00886514"/>
    <w:rsid w:val="0088746E"/>
    <w:rsid w:val="00887866"/>
    <w:rsid w:val="00887EB3"/>
    <w:rsid w:val="008903B2"/>
    <w:rsid w:val="00890A56"/>
    <w:rsid w:val="0089175C"/>
    <w:rsid w:val="00891E15"/>
    <w:rsid w:val="008923D7"/>
    <w:rsid w:val="0089439F"/>
    <w:rsid w:val="00894CFE"/>
    <w:rsid w:val="0089700F"/>
    <w:rsid w:val="00897CBC"/>
    <w:rsid w:val="008A3022"/>
    <w:rsid w:val="008A3155"/>
    <w:rsid w:val="008A3856"/>
    <w:rsid w:val="008A3CF3"/>
    <w:rsid w:val="008A4DAB"/>
    <w:rsid w:val="008B297B"/>
    <w:rsid w:val="008B6438"/>
    <w:rsid w:val="008B7FFC"/>
    <w:rsid w:val="008C1089"/>
    <w:rsid w:val="008C1239"/>
    <w:rsid w:val="008C55E2"/>
    <w:rsid w:val="008C5778"/>
    <w:rsid w:val="008C5938"/>
    <w:rsid w:val="008C5A0B"/>
    <w:rsid w:val="008C7166"/>
    <w:rsid w:val="008C7DFF"/>
    <w:rsid w:val="008D2ECD"/>
    <w:rsid w:val="008D47C3"/>
    <w:rsid w:val="008D5A3F"/>
    <w:rsid w:val="008D7C73"/>
    <w:rsid w:val="008E1B54"/>
    <w:rsid w:val="008E4375"/>
    <w:rsid w:val="008E4629"/>
    <w:rsid w:val="008E51E6"/>
    <w:rsid w:val="008E52BF"/>
    <w:rsid w:val="008F10A0"/>
    <w:rsid w:val="008F44A7"/>
    <w:rsid w:val="009019C4"/>
    <w:rsid w:val="00902086"/>
    <w:rsid w:val="00902285"/>
    <w:rsid w:val="00902572"/>
    <w:rsid w:val="00905413"/>
    <w:rsid w:val="009104E6"/>
    <w:rsid w:val="00910C9F"/>
    <w:rsid w:val="0091177C"/>
    <w:rsid w:val="0091215F"/>
    <w:rsid w:val="00912944"/>
    <w:rsid w:val="00912E90"/>
    <w:rsid w:val="0091427B"/>
    <w:rsid w:val="0091487C"/>
    <w:rsid w:val="00914E5B"/>
    <w:rsid w:val="00914F07"/>
    <w:rsid w:val="00915367"/>
    <w:rsid w:val="00920C57"/>
    <w:rsid w:val="00921F38"/>
    <w:rsid w:val="00922CF9"/>
    <w:rsid w:val="00924E6F"/>
    <w:rsid w:val="00925BD1"/>
    <w:rsid w:val="00927919"/>
    <w:rsid w:val="00930747"/>
    <w:rsid w:val="00931092"/>
    <w:rsid w:val="00931F8A"/>
    <w:rsid w:val="00932AEA"/>
    <w:rsid w:val="00932E7B"/>
    <w:rsid w:val="009334CD"/>
    <w:rsid w:val="00933D02"/>
    <w:rsid w:val="00933FB2"/>
    <w:rsid w:val="009345C4"/>
    <w:rsid w:val="00936998"/>
    <w:rsid w:val="00936BD3"/>
    <w:rsid w:val="00937A0E"/>
    <w:rsid w:val="00937AE7"/>
    <w:rsid w:val="009410F7"/>
    <w:rsid w:val="00941525"/>
    <w:rsid w:val="00943442"/>
    <w:rsid w:val="0094417A"/>
    <w:rsid w:val="0094588F"/>
    <w:rsid w:val="009471B8"/>
    <w:rsid w:val="0095127F"/>
    <w:rsid w:val="009521AD"/>
    <w:rsid w:val="00952F69"/>
    <w:rsid w:val="00953466"/>
    <w:rsid w:val="009538C0"/>
    <w:rsid w:val="00954070"/>
    <w:rsid w:val="009541E3"/>
    <w:rsid w:val="0095517B"/>
    <w:rsid w:val="0095527C"/>
    <w:rsid w:val="009577C4"/>
    <w:rsid w:val="009600F6"/>
    <w:rsid w:val="009608A4"/>
    <w:rsid w:val="00962B0B"/>
    <w:rsid w:val="009636DC"/>
    <w:rsid w:val="00965BCD"/>
    <w:rsid w:val="009673C1"/>
    <w:rsid w:val="00967927"/>
    <w:rsid w:val="009679B1"/>
    <w:rsid w:val="00967EAA"/>
    <w:rsid w:val="00970388"/>
    <w:rsid w:val="009705C6"/>
    <w:rsid w:val="009722FF"/>
    <w:rsid w:val="00973C40"/>
    <w:rsid w:val="00975023"/>
    <w:rsid w:val="00975A2B"/>
    <w:rsid w:val="00977CFD"/>
    <w:rsid w:val="009811D3"/>
    <w:rsid w:val="009814A6"/>
    <w:rsid w:val="00981571"/>
    <w:rsid w:val="00987DFC"/>
    <w:rsid w:val="0099070A"/>
    <w:rsid w:val="00990948"/>
    <w:rsid w:val="00990F0D"/>
    <w:rsid w:val="00991AAE"/>
    <w:rsid w:val="00993D63"/>
    <w:rsid w:val="00993E7B"/>
    <w:rsid w:val="00994115"/>
    <w:rsid w:val="00994920"/>
    <w:rsid w:val="00994CD0"/>
    <w:rsid w:val="00995348"/>
    <w:rsid w:val="009959DF"/>
    <w:rsid w:val="00995FB8"/>
    <w:rsid w:val="009A0031"/>
    <w:rsid w:val="009A1DD8"/>
    <w:rsid w:val="009B11C5"/>
    <w:rsid w:val="009B397A"/>
    <w:rsid w:val="009B66E0"/>
    <w:rsid w:val="009B722D"/>
    <w:rsid w:val="009B7561"/>
    <w:rsid w:val="009B7B98"/>
    <w:rsid w:val="009B7BEB"/>
    <w:rsid w:val="009C02D1"/>
    <w:rsid w:val="009C0F3E"/>
    <w:rsid w:val="009C10B8"/>
    <w:rsid w:val="009C2544"/>
    <w:rsid w:val="009C2878"/>
    <w:rsid w:val="009C49F0"/>
    <w:rsid w:val="009C502F"/>
    <w:rsid w:val="009C62FE"/>
    <w:rsid w:val="009C70D6"/>
    <w:rsid w:val="009C7D67"/>
    <w:rsid w:val="009D265E"/>
    <w:rsid w:val="009D304E"/>
    <w:rsid w:val="009D3315"/>
    <w:rsid w:val="009D37C1"/>
    <w:rsid w:val="009D3869"/>
    <w:rsid w:val="009D42F4"/>
    <w:rsid w:val="009D4BEF"/>
    <w:rsid w:val="009D6750"/>
    <w:rsid w:val="009D6EE4"/>
    <w:rsid w:val="009E36EE"/>
    <w:rsid w:val="009E4904"/>
    <w:rsid w:val="009E4D6F"/>
    <w:rsid w:val="009E4F86"/>
    <w:rsid w:val="009E517A"/>
    <w:rsid w:val="009E5E89"/>
    <w:rsid w:val="009F09BA"/>
    <w:rsid w:val="009F1041"/>
    <w:rsid w:val="009F15A2"/>
    <w:rsid w:val="009F170E"/>
    <w:rsid w:val="009F22B5"/>
    <w:rsid w:val="009F23CE"/>
    <w:rsid w:val="009F47CB"/>
    <w:rsid w:val="009F545A"/>
    <w:rsid w:val="009F55EC"/>
    <w:rsid w:val="009F5CA9"/>
    <w:rsid w:val="009F5E4A"/>
    <w:rsid w:val="009F6593"/>
    <w:rsid w:val="00A0155A"/>
    <w:rsid w:val="00A03B29"/>
    <w:rsid w:val="00A07D71"/>
    <w:rsid w:val="00A15943"/>
    <w:rsid w:val="00A15D88"/>
    <w:rsid w:val="00A16446"/>
    <w:rsid w:val="00A175FA"/>
    <w:rsid w:val="00A21301"/>
    <w:rsid w:val="00A2136D"/>
    <w:rsid w:val="00A21425"/>
    <w:rsid w:val="00A223BC"/>
    <w:rsid w:val="00A237E7"/>
    <w:rsid w:val="00A24349"/>
    <w:rsid w:val="00A24584"/>
    <w:rsid w:val="00A26E8C"/>
    <w:rsid w:val="00A277C7"/>
    <w:rsid w:val="00A305C3"/>
    <w:rsid w:val="00A30B1F"/>
    <w:rsid w:val="00A34E78"/>
    <w:rsid w:val="00A354AA"/>
    <w:rsid w:val="00A355FE"/>
    <w:rsid w:val="00A40466"/>
    <w:rsid w:val="00A40A9C"/>
    <w:rsid w:val="00A42288"/>
    <w:rsid w:val="00A43062"/>
    <w:rsid w:val="00A4525F"/>
    <w:rsid w:val="00A458E8"/>
    <w:rsid w:val="00A51F6E"/>
    <w:rsid w:val="00A53228"/>
    <w:rsid w:val="00A55E98"/>
    <w:rsid w:val="00A56285"/>
    <w:rsid w:val="00A65360"/>
    <w:rsid w:val="00A658A2"/>
    <w:rsid w:val="00A659C4"/>
    <w:rsid w:val="00A65D8E"/>
    <w:rsid w:val="00A66799"/>
    <w:rsid w:val="00A66E46"/>
    <w:rsid w:val="00A708A5"/>
    <w:rsid w:val="00A71242"/>
    <w:rsid w:val="00A716D8"/>
    <w:rsid w:val="00A718A4"/>
    <w:rsid w:val="00A75223"/>
    <w:rsid w:val="00A80669"/>
    <w:rsid w:val="00A80EF8"/>
    <w:rsid w:val="00A81226"/>
    <w:rsid w:val="00A839BE"/>
    <w:rsid w:val="00A86278"/>
    <w:rsid w:val="00A86DFD"/>
    <w:rsid w:val="00A90272"/>
    <w:rsid w:val="00A90E7B"/>
    <w:rsid w:val="00A9101C"/>
    <w:rsid w:val="00A913B4"/>
    <w:rsid w:val="00A9413C"/>
    <w:rsid w:val="00A947FF"/>
    <w:rsid w:val="00A95566"/>
    <w:rsid w:val="00A96C0D"/>
    <w:rsid w:val="00A97471"/>
    <w:rsid w:val="00AA09C2"/>
    <w:rsid w:val="00AA0D7F"/>
    <w:rsid w:val="00AA2380"/>
    <w:rsid w:val="00AA2681"/>
    <w:rsid w:val="00AA2CC2"/>
    <w:rsid w:val="00AA39DB"/>
    <w:rsid w:val="00AA5AA5"/>
    <w:rsid w:val="00AA5CD9"/>
    <w:rsid w:val="00AA7466"/>
    <w:rsid w:val="00AA7D7B"/>
    <w:rsid w:val="00AB2E60"/>
    <w:rsid w:val="00AB3985"/>
    <w:rsid w:val="00AB4A15"/>
    <w:rsid w:val="00AB5E22"/>
    <w:rsid w:val="00AB7252"/>
    <w:rsid w:val="00AB76AD"/>
    <w:rsid w:val="00AC051D"/>
    <w:rsid w:val="00AC144F"/>
    <w:rsid w:val="00AC1EF3"/>
    <w:rsid w:val="00AC1F6D"/>
    <w:rsid w:val="00AC2100"/>
    <w:rsid w:val="00AC49D1"/>
    <w:rsid w:val="00AC5F81"/>
    <w:rsid w:val="00AC72B6"/>
    <w:rsid w:val="00AC7C7D"/>
    <w:rsid w:val="00AD174E"/>
    <w:rsid w:val="00AD447F"/>
    <w:rsid w:val="00AD4FB0"/>
    <w:rsid w:val="00AE076C"/>
    <w:rsid w:val="00AE16CC"/>
    <w:rsid w:val="00AE16F0"/>
    <w:rsid w:val="00AE1938"/>
    <w:rsid w:val="00AE280A"/>
    <w:rsid w:val="00AE30D0"/>
    <w:rsid w:val="00AE3878"/>
    <w:rsid w:val="00AE5FBB"/>
    <w:rsid w:val="00AE6053"/>
    <w:rsid w:val="00AE6B2A"/>
    <w:rsid w:val="00AF30C7"/>
    <w:rsid w:val="00AF469C"/>
    <w:rsid w:val="00AF4FCB"/>
    <w:rsid w:val="00AF6A08"/>
    <w:rsid w:val="00AF7090"/>
    <w:rsid w:val="00B001B3"/>
    <w:rsid w:val="00B013AB"/>
    <w:rsid w:val="00B01479"/>
    <w:rsid w:val="00B01D20"/>
    <w:rsid w:val="00B01E49"/>
    <w:rsid w:val="00B02422"/>
    <w:rsid w:val="00B0274B"/>
    <w:rsid w:val="00B0507F"/>
    <w:rsid w:val="00B05164"/>
    <w:rsid w:val="00B0550B"/>
    <w:rsid w:val="00B060FD"/>
    <w:rsid w:val="00B101D7"/>
    <w:rsid w:val="00B11D51"/>
    <w:rsid w:val="00B13188"/>
    <w:rsid w:val="00B142C5"/>
    <w:rsid w:val="00B16D63"/>
    <w:rsid w:val="00B17305"/>
    <w:rsid w:val="00B17313"/>
    <w:rsid w:val="00B17E4D"/>
    <w:rsid w:val="00B20805"/>
    <w:rsid w:val="00B212E9"/>
    <w:rsid w:val="00B2204C"/>
    <w:rsid w:val="00B2261D"/>
    <w:rsid w:val="00B2332A"/>
    <w:rsid w:val="00B236BE"/>
    <w:rsid w:val="00B23C9C"/>
    <w:rsid w:val="00B249DB"/>
    <w:rsid w:val="00B275A5"/>
    <w:rsid w:val="00B27B24"/>
    <w:rsid w:val="00B30137"/>
    <w:rsid w:val="00B31527"/>
    <w:rsid w:val="00B31726"/>
    <w:rsid w:val="00B343E1"/>
    <w:rsid w:val="00B3567F"/>
    <w:rsid w:val="00B35FB0"/>
    <w:rsid w:val="00B40E72"/>
    <w:rsid w:val="00B41C52"/>
    <w:rsid w:val="00B430F8"/>
    <w:rsid w:val="00B43319"/>
    <w:rsid w:val="00B44D22"/>
    <w:rsid w:val="00B450F0"/>
    <w:rsid w:val="00B45A87"/>
    <w:rsid w:val="00B45C52"/>
    <w:rsid w:val="00B467D2"/>
    <w:rsid w:val="00B46B66"/>
    <w:rsid w:val="00B47582"/>
    <w:rsid w:val="00B501AB"/>
    <w:rsid w:val="00B506D6"/>
    <w:rsid w:val="00B50A15"/>
    <w:rsid w:val="00B50B06"/>
    <w:rsid w:val="00B50B23"/>
    <w:rsid w:val="00B50CF1"/>
    <w:rsid w:val="00B51F7C"/>
    <w:rsid w:val="00B5312C"/>
    <w:rsid w:val="00B531D3"/>
    <w:rsid w:val="00B55258"/>
    <w:rsid w:val="00B567D5"/>
    <w:rsid w:val="00B57F96"/>
    <w:rsid w:val="00B61A35"/>
    <w:rsid w:val="00B6604A"/>
    <w:rsid w:val="00B665E2"/>
    <w:rsid w:val="00B66F29"/>
    <w:rsid w:val="00B67899"/>
    <w:rsid w:val="00B71998"/>
    <w:rsid w:val="00B7241E"/>
    <w:rsid w:val="00B739AC"/>
    <w:rsid w:val="00B73F54"/>
    <w:rsid w:val="00B75BDC"/>
    <w:rsid w:val="00B75C37"/>
    <w:rsid w:val="00B76210"/>
    <w:rsid w:val="00B776E3"/>
    <w:rsid w:val="00B80BB0"/>
    <w:rsid w:val="00B81029"/>
    <w:rsid w:val="00B82135"/>
    <w:rsid w:val="00B84B80"/>
    <w:rsid w:val="00B87CFE"/>
    <w:rsid w:val="00B87FE5"/>
    <w:rsid w:val="00B906AB"/>
    <w:rsid w:val="00B917E3"/>
    <w:rsid w:val="00B91A77"/>
    <w:rsid w:val="00B91F6C"/>
    <w:rsid w:val="00B92C06"/>
    <w:rsid w:val="00B9324C"/>
    <w:rsid w:val="00B94A86"/>
    <w:rsid w:val="00B96831"/>
    <w:rsid w:val="00B96A41"/>
    <w:rsid w:val="00BA07D1"/>
    <w:rsid w:val="00BA2803"/>
    <w:rsid w:val="00BA409A"/>
    <w:rsid w:val="00BA5312"/>
    <w:rsid w:val="00BA7D76"/>
    <w:rsid w:val="00BB091C"/>
    <w:rsid w:val="00BB0935"/>
    <w:rsid w:val="00BB14D8"/>
    <w:rsid w:val="00BB15B8"/>
    <w:rsid w:val="00BB276D"/>
    <w:rsid w:val="00BB420F"/>
    <w:rsid w:val="00BB5688"/>
    <w:rsid w:val="00BB5EEF"/>
    <w:rsid w:val="00BB6940"/>
    <w:rsid w:val="00BB790F"/>
    <w:rsid w:val="00BC07BE"/>
    <w:rsid w:val="00BC120A"/>
    <w:rsid w:val="00BC1731"/>
    <w:rsid w:val="00BC1F6A"/>
    <w:rsid w:val="00BC3C31"/>
    <w:rsid w:val="00BC65FA"/>
    <w:rsid w:val="00BC7B0E"/>
    <w:rsid w:val="00BD1A51"/>
    <w:rsid w:val="00BD2C95"/>
    <w:rsid w:val="00BD2D27"/>
    <w:rsid w:val="00BD32A2"/>
    <w:rsid w:val="00BD3498"/>
    <w:rsid w:val="00BD5BE9"/>
    <w:rsid w:val="00BD6F43"/>
    <w:rsid w:val="00BD7D8F"/>
    <w:rsid w:val="00BE1E1C"/>
    <w:rsid w:val="00BE1F90"/>
    <w:rsid w:val="00BE301C"/>
    <w:rsid w:val="00BE325F"/>
    <w:rsid w:val="00BE4AF8"/>
    <w:rsid w:val="00BE5DDA"/>
    <w:rsid w:val="00BE7A60"/>
    <w:rsid w:val="00BF0C7C"/>
    <w:rsid w:val="00BF32AF"/>
    <w:rsid w:val="00BF4048"/>
    <w:rsid w:val="00BF7211"/>
    <w:rsid w:val="00C00200"/>
    <w:rsid w:val="00C022D6"/>
    <w:rsid w:val="00C02FEA"/>
    <w:rsid w:val="00C04527"/>
    <w:rsid w:val="00C05B22"/>
    <w:rsid w:val="00C10130"/>
    <w:rsid w:val="00C122C4"/>
    <w:rsid w:val="00C12AD0"/>
    <w:rsid w:val="00C1307E"/>
    <w:rsid w:val="00C13915"/>
    <w:rsid w:val="00C13DB2"/>
    <w:rsid w:val="00C13FD8"/>
    <w:rsid w:val="00C15149"/>
    <w:rsid w:val="00C16DC0"/>
    <w:rsid w:val="00C17083"/>
    <w:rsid w:val="00C173B1"/>
    <w:rsid w:val="00C241BA"/>
    <w:rsid w:val="00C25E8D"/>
    <w:rsid w:val="00C26F70"/>
    <w:rsid w:val="00C27B29"/>
    <w:rsid w:val="00C27FA2"/>
    <w:rsid w:val="00C303DA"/>
    <w:rsid w:val="00C322AE"/>
    <w:rsid w:val="00C355FD"/>
    <w:rsid w:val="00C35AB6"/>
    <w:rsid w:val="00C360B9"/>
    <w:rsid w:val="00C362DF"/>
    <w:rsid w:val="00C400EC"/>
    <w:rsid w:val="00C4127C"/>
    <w:rsid w:val="00C41B58"/>
    <w:rsid w:val="00C43C58"/>
    <w:rsid w:val="00C43DBB"/>
    <w:rsid w:val="00C4436C"/>
    <w:rsid w:val="00C44AEE"/>
    <w:rsid w:val="00C47A1D"/>
    <w:rsid w:val="00C50078"/>
    <w:rsid w:val="00C5025A"/>
    <w:rsid w:val="00C5081A"/>
    <w:rsid w:val="00C5172E"/>
    <w:rsid w:val="00C537B5"/>
    <w:rsid w:val="00C54CF3"/>
    <w:rsid w:val="00C553FF"/>
    <w:rsid w:val="00C5548B"/>
    <w:rsid w:val="00C555DC"/>
    <w:rsid w:val="00C56D1E"/>
    <w:rsid w:val="00C57FEC"/>
    <w:rsid w:val="00C60A08"/>
    <w:rsid w:val="00C60BF9"/>
    <w:rsid w:val="00C62135"/>
    <w:rsid w:val="00C6271E"/>
    <w:rsid w:val="00C62F87"/>
    <w:rsid w:val="00C63A24"/>
    <w:rsid w:val="00C644EE"/>
    <w:rsid w:val="00C652EA"/>
    <w:rsid w:val="00C70620"/>
    <w:rsid w:val="00C70E24"/>
    <w:rsid w:val="00C70EA7"/>
    <w:rsid w:val="00C7156B"/>
    <w:rsid w:val="00C71B70"/>
    <w:rsid w:val="00C7538D"/>
    <w:rsid w:val="00C75BB0"/>
    <w:rsid w:val="00C7713C"/>
    <w:rsid w:val="00C7783D"/>
    <w:rsid w:val="00C77992"/>
    <w:rsid w:val="00C83802"/>
    <w:rsid w:val="00C83EAE"/>
    <w:rsid w:val="00C8419D"/>
    <w:rsid w:val="00C84708"/>
    <w:rsid w:val="00C84850"/>
    <w:rsid w:val="00C851EE"/>
    <w:rsid w:val="00C8775C"/>
    <w:rsid w:val="00C87C82"/>
    <w:rsid w:val="00C90C06"/>
    <w:rsid w:val="00C9123F"/>
    <w:rsid w:val="00C91F60"/>
    <w:rsid w:val="00C92EAD"/>
    <w:rsid w:val="00C93FDC"/>
    <w:rsid w:val="00C94592"/>
    <w:rsid w:val="00C948BB"/>
    <w:rsid w:val="00C96DC1"/>
    <w:rsid w:val="00C97163"/>
    <w:rsid w:val="00CA1C34"/>
    <w:rsid w:val="00CA2974"/>
    <w:rsid w:val="00CA31CB"/>
    <w:rsid w:val="00CA514C"/>
    <w:rsid w:val="00CA686B"/>
    <w:rsid w:val="00CB4595"/>
    <w:rsid w:val="00CB68D5"/>
    <w:rsid w:val="00CB6C1D"/>
    <w:rsid w:val="00CC0040"/>
    <w:rsid w:val="00CC05EA"/>
    <w:rsid w:val="00CC3133"/>
    <w:rsid w:val="00CC3D64"/>
    <w:rsid w:val="00CC4B95"/>
    <w:rsid w:val="00CC547D"/>
    <w:rsid w:val="00CC55DC"/>
    <w:rsid w:val="00CC5992"/>
    <w:rsid w:val="00CC6EEE"/>
    <w:rsid w:val="00CC7B42"/>
    <w:rsid w:val="00CD0D3B"/>
    <w:rsid w:val="00CD1952"/>
    <w:rsid w:val="00CD1E0D"/>
    <w:rsid w:val="00CD2CCB"/>
    <w:rsid w:val="00CD40A8"/>
    <w:rsid w:val="00CD46DF"/>
    <w:rsid w:val="00CD5001"/>
    <w:rsid w:val="00CD50A4"/>
    <w:rsid w:val="00CD50DC"/>
    <w:rsid w:val="00CD79F9"/>
    <w:rsid w:val="00CE0652"/>
    <w:rsid w:val="00CE1568"/>
    <w:rsid w:val="00CE23C5"/>
    <w:rsid w:val="00CE3055"/>
    <w:rsid w:val="00CE3603"/>
    <w:rsid w:val="00CE5A76"/>
    <w:rsid w:val="00CF02F1"/>
    <w:rsid w:val="00CF11A1"/>
    <w:rsid w:val="00CF2CBB"/>
    <w:rsid w:val="00CF34AD"/>
    <w:rsid w:val="00CF5DEC"/>
    <w:rsid w:val="00CF6447"/>
    <w:rsid w:val="00D00C43"/>
    <w:rsid w:val="00D02605"/>
    <w:rsid w:val="00D04619"/>
    <w:rsid w:val="00D05190"/>
    <w:rsid w:val="00D06511"/>
    <w:rsid w:val="00D075E8"/>
    <w:rsid w:val="00D12BF8"/>
    <w:rsid w:val="00D133FA"/>
    <w:rsid w:val="00D1448D"/>
    <w:rsid w:val="00D148CB"/>
    <w:rsid w:val="00D15824"/>
    <w:rsid w:val="00D16075"/>
    <w:rsid w:val="00D17A43"/>
    <w:rsid w:val="00D21D13"/>
    <w:rsid w:val="00D21E32"/>
    <w:rsid w:val="00D223DB"/>
    <w:rsid w:val="00D23D21"/>
    <w:rsid w:val="00D240E8"/>
    <w:rsid w:val="00D24208"/>
    <w:rsid w:val="00D24495"/>
    <w:rsid w:val="00D246B8"/>
    <w:rsid w:val="00D25C50"/>
    <w:rsid w:val="00D27D0D"/>
    <w:rsid w:val="00D305FC"/>
    <w:rsid w:val="00D306D3"/>
    <w:rsid w:val="00D359D3"/>
    <w:rsid w:val="00D421B1"/>
    <w:rsid w:val="00D4424E"/>
    <w:rsid w:val="00D4523C"/>
    <w:rsid w:val="00D46752"/>
    <w:rsid w:val="00D470C8"/>
    <w:rsid w:val="00D47C6D"/>
    <w:rsid w:val="00D47F1B"/>
    <w:rsid w:val="00D51BD2"/>
    <w:rsid w:val="00D535E1"/>
    <w:rsid w:val="00D54CFA"/>
    <w:rsid w:val="00D55DE2"/>
    <w:rsid w:val="00D5645C"/>
    <w:rsid w:val="00D56745"/>
    <w:rsid w:val="00D56FF4"/>
    <w:rsid w:val="00D60C1B"/>
    <w:rsid w:val="00D61596"/>
    <w:rsid w:val="00D627CD"/>
    <w:rsid w:val="00D62A49"/>
    <w:rsid w:val="00D62A55"/>
    <w:rsid w:val="00D63F15"/>
    <w:rsid w:val="00D64369"/>
    <w:rsid w:val="00D65AF8"/>
    <w:rsid w:val="00D65C09"/>
    <w:rsid w:val="00D70678"/>
    <w:rsid w:val="00D7374C"/>
    <w:rsid w:val="00D744E0"/>
    <w:rsid w:val="00D74CC4"/>
    <w:rsid w:val="00D755D5"/>
    <w:rsid w:val="00D75661"/>
    <w:rsid w:val="00D76E8F"/>
    <w:rsid w:val="00D77343"/>
    <w:rsid w:val="00D811A1"/>
    <w:rsid w:val="00D82689"/>
    <w:rsid w:val="00D82A80"/>
    <w:rsid w:val="00D83AB7"/>
    <w:rsid w:val="00D8501D"/>
    <w:rsid w:val="00D85AC8"/>
    <w:rsid w:val="00D9010F"/>
    <w:rsid w:val="00D902AA"/>
    <w:rsid w:val="00D90ED1"/>
    <w:rsid w:val="00D9123C"/>
    <w:rsid w:val="00D9139C"/>
    <w:rsid w:val="00D91431"/>
    <w:rsid w:val="00D91C72"/>
    <w:rsid w:val="00D93DDF"/>
    <w:rsid w:val="00D94AAA"/>
    <w:rsid w:val="00D9626B"/>
    <w:rsid w:val="00D96A15"/>
    <w:rsid w:val="00D97A23"/>
    <w:rsid w:val="00D97D74"/>
    <w:rsid w:val="00DA050D"/>
    <w:rsid w:val="00DA0AED"/>
    <w:rsid w:val="00DA0BDC"/>
    <w:rsid w:val="00DA24F4"/>
    <w:rsid w:val="00DA39F3"/>
    <w:rsid w:val="00DA3B4F"/>
    <w:rsid w:val="00DA4E20"/>
    <w:rsid w:val="00DA55A7"/>
    <w:rsid w:val="00DA7FCE"/>
    <w:rsid w:val="00DB384B"/>
    <w:rsid w:val="00DB52DA"/>
    <w:rsid w:val="00DB5DC3"/>
    <w:rsid w:val="00DC0822"/>
    <w:rsid w:val="00DC3FA8"/>
    <w:rsid w:val="00DC400F"/>
    <w:rsid w:val="00DC501C"/>
    <w:rsid w:val="00DC5FAC"/>
    <w:rsid w:val="00DC642F"/>
    <w:rsid w:val="00DC6628"/>
    <w:rsid w:val="00DC7807"/>
    <w:rsid w:val="00DC7C67"/>
    <w:rsid w:val="00DD14A1"/>
    <w:rsid w:val="00DD17BF"/>
    <w:rsid w:val="00DD2E79"/>
    <w:rsid w:val="00DD38CA"/>
    <w:rsid w:val="00DD59AD"/>
    <w:rsid w:val="00DD7FE7"/>
    <w:rsid w:val="00DE162B"/>
    <w:rsid w:val="00DE1B48"/>
    <w:rsid w:val="00DE1D3A"/>
    <w:rsid w:val="00DE20E9"/>
    <w:rsid w:val="00DE2260"/>
    <w:rsid w:val="00DE2996"/>
    <w:rsid w:val="00DE332C"/>
    <w:rsid w:val="00DE3830"/>
    <w:rsid w:val="00DE4CA6"/>
    <w:rsid w:val="00DE56E9"/>
    <w:rsid w:val="00DE7B1F"/>
    <w:rsid w:val="00DF02E9"/>
    <w:rsid w:val="00DF3218"/>
    <w:rsid w:val="00DF383F"/>
    <w:rsid w:val="00DF422E"/>
    <w:rsid w:val="00DF73C1"/>
    <w:rsid w:val="00E02165"/>
    <w:rsid w:val="00E03160"/>
    <w:rsid w:val="00E03D6B"/>
    <w:rsid w:val="00E04AA0"/>
    <w:rsid w:val="00E06F6C"/>
    <w:rsid w:val="00E078DD"/>
    <w:rsid w:val="00E07AB5"/>
    <w:rsid w:val="00E108A4"/>
    <w:rsid w:val="00E12073"/>
    <w:rsid w:val="00E12178"/>
    <w:rsid w:val="00E1415D"/>
    <w:rsid w:val="00E1608B"/>
    <w:rsid w:val="00E16672"/>
    <w:rsid w:val="00E17B21"/>
    <w:rsid w:val="00E2072B"/>
    <w:rsid w:val="00E23248"/>
    <w:rsid w:val="00E24882"/>
    <w:rsid w:val="00E249C4"/>
    <w:rsid w:val="00E25265"/>
    <w:rsid w:val="00E2569A"/>
    <w:rsid w:val="00E262E8"/>
    <w:rsid w:val="00E26D24"/>
    <w:rsid w:val="00E274CF"/>
    <w:rsid w:val="00E31571"/>
    <w:rsid w:val="00E31F92"/>
    <w:rsid w:val="00E3397D"/>
    <w:rsid w:val="00E3641A"/>
    <w:rsid w:val="00E36E5A"/>
    <w:rsid w:val="00E3716D"/>
    <w:rsid w:val="00E37565"/>
    <w:rsid w:val="00E3760A"/>
    <w:rsid w:val="00E4016C"/>
    <w:rsid w:val="00E40524"/>
    <w:rsid w:val="00E40FB8"/>
    <w:rsid w:val="00E411A0"/>
    <w:rsid w:val="00E4226B"/>
    <w:rsid w:val="00E42E35"/>
    <w:rsid w:val="00E46E31"/>
    <w:rsid w:val="00E47913"/>
    <w:rsid w:val="00E50774"/>
    <w:rsid w:val="00E5086C"/>
    <w:rsid w:val="00E50CF4"/>
    <w:rsid w:val="00E51B10"/>
    <w:rsid w:val="00E53878"/>
    <w:rsid w:val="00E53A25"/>
    <w:rsid w:val="00E53EEF"/>
    <w:rsid w:val="00E54B62"/>
    <w:rsid w:val="00E55D35"/>
    <w:rsid w:val="00E562C0"/>
    <w:rsid w:val="00E6382D"/>
    <w:rsid w:val="00E6674D"/>
    <w:rsid w:val="00E67C9F"/>
    <w:rsid w:val="00E7098D"/>
    <w:rsid w:val="00E735D4"/>
    <w:rsid w:val="00E738C2"/>
    <w:rsid w:val="00E73B4D"/>
    <w:rsid w:val="00E80A3B"/>
    <w:rsid w:val="00E80DD3"/>
    <w:rsid w:val="00E816FF"/>
    <w:rsid w:val="00E833D3"/>
    <w:rsid w:val="00E8417E"/>
    <w:rsid w:val="00E855D6"/>
    <w:rsid w:val="00E85D95"/>
    <w:rsid w:val="00E86BA7"/>
    <w:rsid w:val="00E87849"/>
    <w:rsid w:val="00E90B0D"/>
    <w:rsid w:val="00E91ABE"/>
    <w:rsid w:val="00E93D51"/>
    <w:rsid w:val="00E94629"/>
    <w:rsid w:val="00E96E62"/>
    <w:rsid w:val="00E96F82"/>
    <w:rsid w:val="00EA2764"/>
    <w:rsid w:val="00EA39A5"/>
    <w:rsid w:val="00EA7951"/>
    <w:rsid w:val="00EB5963"/>
    <w:rsid w:val="00EB79C3"/>
    <w:rsid w:val="00EC1A6F"/>
    <w:rsid w:val="00EC5AD5"/>
    <w:rsid w:val="00EC5D03"/>
    <w:rsid w:val="00EC78A5"/>
    <w:rsid w:val="00EC7A8A"/>
    <w:rsid w:val="00ED0307"/>
    <w:rsid w:val="00ED074A"/>
    <w:rsid w:val="00ED1634"/>
    <w:rsid w:val="00ED1839"/>
    <w:rsid w:val="00ED32B0"/>
    <w:rsid w:val="00ED67E5"/>
    <w:rsid w:val="00EE2291"/>
    <w:rsid w:val="00EE22A7"/>
    <w:rsid w:val="00EE282A"/>
    <w:rsid w:val="00EE3928"/>
    <w:rsid w:val="00EE4F4F"/>
    <w:rsid w:val="00EE4FA4"/>
    <w:rsid w:val="00EE780A"/>
    <w:rsid w:val="00EF0C6F"/>
    <w:rsid w:val="00EF1D10"/>
    <w:rsid w:val="00EF28D7"/>
    <w:rsid w:val="00EF3E59"/>
    <w:rsid w:val="00EF6CF6"/>
    <w:rsid w:val="00EF7914"/>
    <w:rsid w:val="00F01EF8"/>
    <w:rsid w:val="00F01F71"/>
    <w:rsid w:val="00F0259B"/>
    <w:rsid w:val="00F03498"/>
    <w:rsid w:val="00F038C4"/>
    <w:rsid w:val="00F050C6"/>
    <w:rsid w:val="00F10C27"/>
    <w:rsid w:val="00F12655"/>
    <w:rsid w:val="00F126DF"/>
    <w:rsid w:val="00F13978"/>
    <w:rsid w:val="00F13E85"/>
    <w:rsid w:val="00F150CC"/>
    <w:rsid w:val="00F160A4"/>
    <w:rsid w:val="00F160B1"/>
    <w:rsid w:val="00F179EC"/>
    <w:rsid w:val="00F2388A"/>
    <w:rsid w:val="00F23BC2"/>
    <w:rsid w:val="00F250DA"/>
    <w:rsid w:val="00F2626F"/>
    <w:rsid w:val="00F33631"/>
    <w:rsid w:val="00F367D8"/>
    <w:rsid w:val="00F369D8"/>
    <w:rsid w:val="00F372D4"/>
    <w:rsid w:val="00F3763D"/>
    <w:rsid w:val="00F3799B"/>
    <w:rsid w:val="00F37CB1"/>
    <w:rsid w:val="00F40E2D"/>
    <w:rsid w:val="00F41795"/>
    <w:rsid w:val="00F43127"/>
    <w:rsid w:val="00F43F00"/>
    <w:rsid w:val="00F448A8"/>
    <w:rsid w:val="00F44F2F"/>
    <w:rsid w:val="00F51056"/>
    <w:rsid w:val="00F52A1C"/>
    <w:rsid w:val="00F533AE"/>
    <w:rsid w:val="00F54721"/>
    <w:rsid w:val="00F54E45"/>
    <w:rsid w:val="00F550D8"/>
    <w:rsid w:val="00F55637"/>
    <w:rsid w:val="00F5638F"/>
    <w:rsid w:val="00F56953"/>
    <w:rsid w:val="00F65FEE"/>
    <w:rsid w:val="00F6630A"/>
    <w:rsid w:val="00F717E4"/>
    <w:rsid w:val="00F72DF2"/>
    <w:rsid w:val="00F73A19"/>
    <w:rsid w:val="00F73B10"/>
    <w:rsid w:val="00F746F1"/>
    <w:rsid w:val="00F75152"/>
    <w:rsid w:val="00F751A1"/>
    <w:rsid w:val="00F7596F"/>
    <w:rsid w:val="00F77252"/>
    <w:rsid w:val="00F8099A"/>
    <w:rsid w:val="00F80C27"/>
    <w:rsid w:val="00F80D55"/>
    <w:rsid w:val="00F80F6D"/>
    <w:rsid w:val="00F8108A"/>
    <w:rsid w:val="00F83AE9"/>
    <w:rsid w:val="00F84354"/>
    <w:rsid w:val="00F84612"/>
    <w:rsid w:val="00F84988"/>
    <w:rsid w:val="00F8530D"/>
    <w:rsid w:val="00F85EBB"/>
    <w:rsid w:val="00F8666E"/>
    <w:rsid w:val="00F87CC5"/>
    <w:rsid w:val="00F900D6"/>
    <w:rsid w:val="00F905DC"/>
    <w:rsid w:val="00F90DE0"/>
    <w:rsid w:val="00F9289C"/>
    <w:rsid w:val="00F928DD"/>
    <w:rsid w:val="00F93389"/>
    <w:rsid w:val="00F952B9"/>
    <w:rsid w:val="00F95C94"/>
    <w:rsid w:val="00F960C0"/>
    <w:rsid w:val="00FA0AB9"/>
    <w:rsid w:val="00FA3CC4"/>
    <w:rsid w:val="00FA3CEF"/>
    <w:rsid w:val="00FA4EDD"/>
    <w:rsid w:val="00FB0A2A"/>
    <w:rsid w:val="00FB0D29"/>
    <w:rsid w:val="00FB0E5C"/>
    <w:rsid w:val="00FB0EC7"/>
    <w:rsid w:val="00FB33D7"/>
    <w:rsid w:val="00FB46A3"/>
    <w:rsid w:val="00FC20F0"/>
    <w:rsid w:val="00FC33F5"/>
    <w:rsid w:val="00FC538B"/>
    <w:rsid w:val="00FC748F"/>
    <w:rsid w:val="00FD248D"/>
    <w:rsid w:val="00FD461A"/>
    <w:rsid w:val="00FD4E65"/>
    <w:rsid w:val="00FD7831"/>
    <w:rsid w:val="00FE0473"/>
    <w:rsid w:val="00FE1313"/>
    <w:rsid w:val="00FE2918"/>
    <w:rsid w:val="00FE3B81"/>
    <w:rsid w:val="00FE5A6D"/>
    <w:rsid w:val="00FE6819"/>
    <w:rsid w:val="00FE6B44"/>
    <w:rsid w:val="00FE6DFE"/>
    <w:rsid w:val="00FE7513"/>
    <w:rsid w:val="00FF0699"/>
    <w:rsid w:val="00FF0828"/>
    <w:rsid w:val="00FF2945"/>
    <w:rsid w:val="00FF3786"/>
    <w:rsid w:val="00FF6417"/>
    <w:rsid w:val="00FF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8A5A4FB"/>
  <w15:docId w15:val="{C74A8BD7-35A4-4AF2-8E20-84047193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6E6C"/>
    <w:pPr>
      <w:bidi/>
      <w:spacing w:after="0" w:line="240" w:lineRule="auto"/>
      <w:jc w:val="both"/>
    </w:pPr>
    <w:rPr>
      <w:rFonts w:cs="B Zar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9BD"/>
    <w:pPr>
      <w:keepNext/>
      <w:keepLines/>
      <w:spacing w:before="480"/>
      <w:ind w:firstLine="284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3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79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D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32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32B0"/>
    <w:rPr>
      <w:rFonts w:cs="B Zar"/>
      <w:szCs w:val="28"/>
    </w:rPr>
  </w:style>
  <w:style w:type="paragraph" w:styleId="Footer">
    <w:name w:val="footer"/>
    <w:basedOn w:val="Normal"/>
    <w:link w:val="FooterChar"/>
    <w:uiPriority w:val="99"/>
    <w:unhideWhenUsed/>
    <w:rsid w:val="00ED32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32B0"/>
    <w:rPr>
      <w:rFonts w:cs="B Zar"/>
      <w:szCs w:val="28"/>
    </w:rPr>
  </w:style>
  <w:style w:type="table" w:styleId="TableGrid">
    <w:name w:val="Table Grid"/>
    <w:basedOn w:val="TableNormal"/>
    <w:uiPriority w:val="39"/>
    <w:rsid w:val="00ED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ED3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32B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549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aliases w:val="تاج جدول,پاورقي و مأخذ,پاورقي,matn,شکل و جدول,Graph List Paragraph,Bullet1,ليست همراه با شماره-فاصله خطوط 1,List Paragraph1,List  M"/>
    <w:basedOn w:val="Normal"/>
    <w:link w:val="ListParagraphChar"/>
    <w:uiPriority w:val="34"/>
    <w:qFormat/>
    <w:rsid w:val="008549BD"/>
    <w:pPr>
      <w:ind w:left="720" w:firstLine="284"/>
      <w:contextualSpacing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5A2E0F"/>
    <w:pPr>
      <w:tabs>
        <w:tab w:val="left" w:pos="544"/>
        <w:tab w:val="right" w:leader="dot" w:pos="9039"/>
        <w:tab w:val="left" w:pos="9267"/>
      </w:tabs>
      <w:spacing w:line="168" w:lineRule="auto"/>
      <w:ind w:right="709" w:firstLine="284"/>
      <w:jc w:val="left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unhideWhenUsed/>
    <w:rsid w:val="008549BD"/>
    <w:pPr>
      <w:spacing w:after="100"/>
      <w:ind w:left="220" w:firstLine="284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rsid w:val="008549BD"/>
    <w:pPr>
      <w:tabs>
        <w:tab w:val="right" w:leader="dot" w:pos="9039"/>
      </w:tabs>
      <w:spacing w:after="100"/>
      <w:ind w:left="402" w:firstLine="284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8549BD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unhideWhenUsed/>
    <w:qFormat/>
    <w:rsid w:val="008549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E13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FE1313"/>
    <w:pPr>
      <w:spacing w:after="0" w:line="240" w:lineRule="auto"/>
    </w:pPr>
  </w:style>
  <w:style w:type="paragraph" w:customStyle="1" w:styleId="vahid">
    <w:name w:val="vahid"/>
    <w:basedOn w:val="Normal"/>
    <w:link w:val="vahidChar"/>
    <w:autoRedefine/>
    <w:qFormat/>
    <w:rsid w:val="00FE1313"/>
    <w:pPr>
      <w:numPr>
        <w:ilvl w:val="1"/>
        <w:numId w:val="1"/>
      </w:numPr>
      <w:spacing w:after="160"/>
      <w:jc w:val="lowKashida"/>
    </w:pPr>
    <w:rPr>
      <w:rFonts w:ascii="B Zar" w:hAnsi="B Zar"/>
      <w:szCs w:val="22"/>
    </w:rPr>
  </w:style>
  <w:style w:type="character" w:customStyle="1" w:styleId="vahidChar">
    <w:name w:val="vahid Char"/>
    <w:basedOn w:val="DefaultParagraphFont"/>
    <w:link w:val="vahid"/>
    <w:rsid w:val="00FE1313"/>
    <w:rPr>
      <w:rFonts w:ascii="B Zar" w:hAnsi="B Zar" w:cs="B Zar"/>
    </w:rPr>
  </w:style>
  <w:style w:type="character" w:styleId="CommentReference">
    <w:name w:val="annotation reference"/>
    <w:basedOn w:val="DefaultParagraphFont"/>
    <w:uiPriority w:val="99"/>
    <w:semiHidden/>
    <w:unhideWhenUsed/>
    <w:rsid w:val="00505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A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5A52"/>
    <w:rPr>
      <w:rFonts w:cs="B Z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A52"/>
    <w:rPr>
      <w:rFonts w:cs="B Zar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79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633D"/>
    <w:pPr>
      <w:spacing w:before="240"/>
      <w:ind w:firstLine="0"/>
      <w:outlineLvl w:val="9"/>
    </w:pPr>
    <w:rPr>
      <w:b w:val="0"/>
      <w:bCs w:val="0"/>
      <w:sz w:val="32"/>
      <w:szCs w:val="32"/>
    </w:rPr>
  </w:style>
  <w:style w:type="character" w:styleId="PageNumber">
    <w:name w:val="page number"/>
    <w:basedOn w:val="DefaultParagraphFont"/>
    <w:rsid w:val="009673C1"/>
  </w:style>
  <w:style w:type="paragraph" w:styleId="Title">
    <w:name w:val="Title"/>
    <w:basedOn w:val="Normal"/>
    <w:link w:val="TitleChar"/>
    <w:qFormat/>
    <w:rsid w:val="009673C1"/>
    <w:pPr>
      <w:jc w:val="center"/>
    </w:pPr>
    <w:rPr>
      <w:rFonts w:ascii="Times New Roman" w:eastAsia="Times New Roman" w:hAnsi="Times New Roman" w:cs="Homa"/>
      <w:noProof/>
      <w:sz w:val="28"/>
      <w:szCs w:val="46"/>
    </w:rPr>
  </w:style>
  <w:style w:type="character" w:customStyle="1" w:styleId="TitleChar">
    <w:name w:val="Title Char"/>
    <w:basedOn w:val="DefaultParagraphFont"/>
    <w:link w:val="Title"/>
    <w:rsid w:val="009673C1"/>
    <w:rPr>
      <w:rFonts w:ascii="Times New Roman" w:eastAsia="Times New Roman" w:hAnsi="Times New Roman" w:cs="Homa"/>
      <w:noProof/>
      <w:sz w:val="28"/>
      <w:szCs w:val="46"/>
    </w:rPr>
  </w:style>
  <w:style w:type="paragraph" w:styleId="Subtitle">
    <w:name w:val="Subtitle"/>
    <w:basedOn w:val="Normal"/>
    <w:next w:val="Normal"/>
    <w:link w:val="SubtitleChar"/>
    <w:qFormat/>
    <w:rsid w:val="009673C1"/>
    <w:pPr>
      <w:spacing w:after="60"/>
      <w:jc w:val="center"/>
      <w:outlineLvl w:val="1"/>
    </w:pPr>
    <w:rPr>
      <w:rFonts w:ascii="Cambria" w:eastAsia="Times New Roman" w:hAnsi="Cambria" w:cs="Times New Roman"/>
      <w:noProof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73C1"/>
    <w:rPr>
      <w:rFonts w:ascii="Cambria" w:eastAsia="Times New Roman" w:hAnsi="Cambria" w:cs="Times New Roman"/>
      <w:noProof/>
      <w:sz w:val="24"/>
      <w:szCs w:val="24"/>
    </w:rPr>
  </w:style>
  <w:style w:type="paragraph" w:styleId="FootnoteText">
    <w:name w:val="footnote text"/>
    <w:basedOn w:val="Normal"/>
    <w:link w:val="FootnoteTextChar"/>
    <w:rsid w:val="009673C1"/>
    <w:pPr>
      <w:jc w:val="left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673C1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rsid w:val="009673C1"/>
    <w:rPr>
      <w:vertAlign w:val="superscript"/>
    </w:rPr>
  </w:style>
  <w:style w:type="character" w:styleId="BookTitle">
    <w:name w:val="Book Title"/>
    <w:uiPriority w:val="33"/>
    <w:qFormat/>
    <w:rsid w:val="009673C1"/>
    <w:rPr>
      <w:b/>
      <w:bCs/>
      <w:smallCaps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D90"/>
    <w:rPr>
      <w:rFonts w:asciiTheme="majorHAnsi" w:eastAsiaTheme="majorEastAsia" w:hAnsiTheme="majorHAnsi" w:cstheme="majorBidi"/>
      <w:i/>
      <w:iCs/>
      <w:color w:val="365F91" w:themeColor="accent1" w:themeShade="BF"/>
      <w:szCs w:val="28"/>
    </w:rPr>
  </w:style>
  <w:style w:type="character" w:styleId="PlaceholderText">
    <w:name w:val="Placeholder Text"/>
    <w:basedOn w:val="DefaultParagraphFont"/>
    <w:uiPriority w:val="99"/>
    <w:semiHidden/>
    <w:rsid w:val="00360262"/>
    <w:rPr>
      <w:color w:val="808080"/>
    </w:rPr>
  </w:style>
  <w:style w:type="paragraph" w:customStyle="1" w:styleId="msonormalcxspmiddle">
    <w:name w:val="msonormalcxspmiddle"/>
    <w:basedOn w:val="Normal"/>
    <w:rsid w:val="00850C3E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4E4090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E4090"/>
    <w:pPr>
      <w:bidi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تاج جدول Char,پاورقي و مأخذ Char,پاورقي Char,matn Char,شکل و جدول Char,Graph List Paragraph Char,Bullet1 Char,ليست همراه با شماره-فاصله خطوط 1 Char,List Paragraph1 Char,List  M Char"/>
    <w:link w:val="ListParagraph"/>
    <w:uiPriority w:val="34"/>
    <w:rsid w:val="004E4090"/>
    <w:rPr>
      <w:rFonts w:eastAsiaTheme="minorEastAsia" w:cs="B Zar"/>
      <w:szCs w:val="28"/>
    </w:rPr>
  </w:style>
  <w:style w:type="numbering" w:customStyle="1" w:styleId="NumberMeeeeeeeee">
    <w:name w:val="NumberMeeeeeeeee"/>
    <w:uiPriority w:val="99"/>
    <w:rsid w:val="0086105D"/>
    <w:pPr>
      <w:numPr>
        <w:numId w:val="2"/>
      </w:numPr>
    </w:pPr>
  </w:style>
  <w:style w:type="paragraph" w:styleId="PlainText">
    <w:name w:val="Plain Text"/>
    <w:basedOn w:val="Normal"/>
    <w:link w:val="PlainTextChar1"/>
    <w:rsid w:val="001F41BA"/>
    <w:pPr>
      <w:bidi w:val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uiPriority w:val="99"/>
    <w:semiHidden/>
    <w:rsid w:val="001F41BA"/>
    <w:rPr>
      <w:rFonts w:ascii="Consolas" w:hAnsi="Consolas" w:cs="B Zar"/>
      <w:sz w:val="21"/>
      <w:szCs w:val="21"/>
    </w:rPr>
  </w:style>
  <w:style w:type="character" w:customStyle="1" w:styleId="PlainTextChar1">
    <w:name w:val="Plain Text Char1"/>
    <w:link w:val="PlainText"/>
    <w:rsid w:val="001F41BA"/>
    <w:rPr>
      <w:rFonts w:ascii="Courier New" w:eastAsia="Times New Roman" w:hAnsi="Courier New" w:cs="Courier New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1F41BA"/>
    <w:pPr>
      <w:jc w:val="left"/>
    </w:pPr>
    <w:rPr>
      <w:rFonts w:ascii="Times New Roman" w:eastAsia="Times New Roman" w:hAnsi="Times New Roman" w:cs="Traditional Arabic"/>
      <w:b/>
      <w:bCs/>
      <w:noProof/>
      <w:sz w:val="20"/>
      <w:szCs w:val="20"/>
    </w:rPr>
  </w:style>
  <w:style w:type="paragraph" w:customStyle="1" w:styleId="M1">
    <w:name w:val="M1"/>
    <w:basedOn w:val="Normal"/>
    <w:qFormat/>
    <w:rsid w:val="001F41BA"/>
    <w:pPr>
      <w:jc w:val="center"/>
    </w:pPr>
    <w:rPr>
      <w:rFonts w:ascii="Calibri" w:eastAsia="Calibri" w:hAnsi="Calibri" w:cs="B Nazanin"/>
      <w:b/>
      <w:bCs/>
      <w:sz w:val="52"/>
      <w:szCs w:val="52"/>
    </w:rPr>
  </w:style>
  <w:style w:type="paragraph" w:styleId="BodyText">
    <w:name w:val="Body Text"/>
    <w:basedOn w:val="Normal"/>
    <w:link w:val="BodyTextChar"/>
    <w:rsid w:val="001F41BA"/>
    <w:pPr>
      <w:jc w:val="lowKashida"/>
    </w:pPr>
    <w:rPr>
      <w:rFonts w:ascii="Times New Roman" w:eastAsia="Times New Roman" w:hAnsi="Times New Roman" w:cs="Zar"/>
      <w:sz w:val="20"/>
    </w:rPr>
  </w:style>
  <w:style w:type="character" w:customStyle="1" w:styleId="BodyTextChar">
    <w:name w:val="Body Text Char"/>
    <w:basedOn w:val="DefaultParagraphFont"/>
    <w:link w:val="BodyText"/>
    <w:rsid w:val="001F41BA"/>
    <w:rPr>
      <w:rFonts w:ascii="Times New Roman" w:eastAsia="Times New Roman" w:hAnsi="Times New Roman" w:cs="Zar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47CEB-9FEB-4D7A-8756-BAFC36B52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رسول مقيمي منفرد</dc:creator>
  <cp:keywords/>
  <dc:description/>
  <cp:lastModifiedBy>Rasoul Moghimi Monfared</cp:lastModifiedBy>
  <cp:revision>12</cp:revision>
  <cp:lastPrinted>2025-10-12T15:04:00Z</cp:lastPrinted>
  <dcterms:created xsi:type="dcterms:W3CDTF">2026-06-07T05:29:00Z</dcterms:created>
  <dcterms:modified xsi:type="dcterms:W3CDTF">2026-06-28T05:21:00Z</dcterms:modified>
</cp:coreProperties>
</file>